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741DE" w14:textId="77777777" w:rsidR="00A72B80" w:rsidRDefault="00A72B80" w:rsidP="00A72B8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AB035BE" w14:textId="296586BD" w:rsidR="003A608D" w:rsidRPr="00DD0A24" w:rsidRDefault="00A72B80" w:rsidP="00CB33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0A24">
        <w:rPr>
          <w:rFonts w:ascii="TH SarabunIT๙" w:hAnsi="TH SarabunIT๙" w:cs="TH SarabunIT๙" w:hint="cs"/>
          <w:b/>
          <w:bCs/>
          <w:sz w:val="36"/>
          <w:szCs w:val="36"/>
          <w:cs/>
        </w:rPr>
        <w:t>คู่มือการปฏิบัติงาน</w:t>
      </w:r>
      <w:r w:rsidR="00DD0A24" w:rsidRPr="00DD0A24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12055A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กองการศึกษา เทศบาลตำบลม่วงยาย</w:t>
      </w:r>
    </w:p>
    <w:p w14:paraId="5AD9CF05" w14:textId="20236D1D" w:rsidR="00A72B80" w:rsidRPr="00DD0A24" w:rsidRDefault="00A72B80" w:rsidP="00CB33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0A24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การรับสมัครเด็กก่อนวัยเรียนที่จะเข้ารับการเตรียมความพร้อมและส่งเสริมพัฒนาการในศูนย์พัฒนาเด็กเล็กสังกัด</w:t>
      </w:r>
      <w:r w:rsidR="00CA1DAC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เทศบาลตำบลม่วงยาย</w:t>
      </w:r>
    </w:p>
    <w:p w14:paraId="15AB00D2" w14:textId="5C4B3A4D" w:rsidR="00A72B80" w:rsidRDefault="00A72B80" w:rsidP="00CB334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10D5BB9" w14:textId="725D90BE" w:rsidR="00D1180A" w:rsidRDefault="005D5083" w:rsidP="005D508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A72B80" w:rsidRPr="00A72B80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A72B80">
        <w:rPr>
          <w:rFonts w:ascii="TH SarabunIT๙" w:hAnsi="TH SarabunIT๙" w:cs="TH SarabunIT๙" w:hint="cs"/>
          <w:sz w:val="24"/>
          <w:szCs w:val="32"/>
          <w:cs/>
        </w:rPr>
        <w:t>จัดทำ</w:t>
      </w:r>
      <w:r w:rsidR="00D1180A">
        <w:rPr>
          <w:rFonts w:ascii="TH SarabunIT๙" w:hAnsi="TH SarabunIT๙" w:cs="TH SarabunIT๙" w:hint="cs"/>
          <w:sz w:val="24"/>
          <w:szCs w:val="32"/>
          <w:cs/>
        </w:rPr>
        <w:t>คู่มือการปฏิบัติงานของ</w:t>
      </w:r>
      <w:r w:rsidR="0012055A">
        <w:rPr>
          <w:rFonts w:ascii="TH SarabunIT๙" w:hAnsi="TH SarabunIT๙" w:cs="TH SarabunIT๙" w:hint="cs"/>
          <w:sz w:val="24"/>
          <w:szCs w:val="32"/>
          <w:cs/>
        </w:rPr>
        <w:t>กองการศึกษา เทศบาลตำบลม่วงยาย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1180A">
        <w:rPr>
          <w:rFonts w:ascii="TH SarabunIT๙" w:hAnsi="TH SarabunIT๙" w:cs="TH SarabunIT๙" w:hint="cs"/>
          <w:sz w:val="24"/>
          <w:szCs w:val="32"/>
          <w:cs/>
        </w:rPr>
        <w:t>เนื่องจากการอยู่ร่วมกันของบุคลากรในองค์กรเป็นส่วนสำคัญที่จะทำให้องค์กรเจริญก้าวหน้ายิ่งขึ้น  เพื่อเป็นเครื่องมือในการกำกับการปฏิบัติงานราชการของศูนย์พั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ฒนาเด็กเล็ก  สังกัดกองการศึกษา </w:t>
      </w:r>
      <w:r w:rsidR="00D1180A">
        <w:rPr>
          <w:rFonts w:ascii="TH SarabunIT๙" w:hAnsi="TH SarabunIT๙" w:cs="TH SarabunIT๙" w:hint="cs"/>
          <w:sz w:val="24"/>
          <w:szCs w:val="32"/>
          <w:cs/>
        </w:rPr>
        <w:t>เป็นไปด้วยความมีระเบียบเรียบร้อย ถูกต้อง รวดเร็ว สามารถตอบสนองความต้องการปฏิบัติงานที่ถูกต้องให้สอดคล้องการนโยบาย   วิสัยทัศน์  ภารกิจ  และเป้าหมายขององค์กรในทิศทางเดียวกันและเป็นเครื่องมือในการกำกับพฤติกรรม  การอยู่ร่วมกันของบุคลากรในองค์กรให้เป็นแบบแผนเดียวกันจึงจัดทำคู่มือเป็นแนวทางการปฏิบัติงานราชการ</w:t>
      </w:r>
    </w:p>
    <w:p w14:paraId="2D780971" w14:textId="35BD4169" w:rsidR="00D1180A" w:rsidRDefault="00D1180A" w:rsidP="00A72B80">
      <w:pPr>
        <w:rPr>
          <w:rFonts w:ascii="TH SarabunIT๙" w:hAnsi="TH SarabunIT๙" w:cs="TH SarabunIT๙"/>
          <w:sz w:val="24"/>
          <w:szCs w:val="32"/>
        </w:rPr>
      </w:pPr>
      <w:r w:rsidRPr="00FB069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1.ชื่อกระบวนการ </w:t>
      </w:r>
      <w:r w:rsidRPr="00FB0691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B0691">
        <w:rPr>
          <w:rFonts w:ascii="TH SarabunIT๙" w:hAnsi="TH SarabunIT๙" w:cs="TH SarabunIT๙"/>
          <w:sz w:val="24"/>
          <w:szCs w:val="32"/>
        </w:rPr>
        <w:t xml:space="preserve"> </w:t>
      </w:r>
      <w:r w:rsidR="00FB0691">
        <w:rPr>
          <w:rFonts w:ascii="TH SarabunIT๙" w:hAnsi="TH SarabunIT๙" w:cs="TH SarabunIT๙" w:hint="cs"/>
          <w:sz w:val="24"/>
          <w:szCs w:val="32"/>
          <w:cs/>
        </w:rPr>
        <w:t>การรับสมัครเด็กก่อนวัยเรียนเข้ารับการเตรียมความพร้อมในศูนย์พัฒนาเด็กเล็กในสังกัด</w:t>
      </w:r>
      <w:r w:rsidR="00E004F3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</w:p>
    <w:p w14:paraId="563558E6" w14:textId="5D4C7077" w:rsidR="00FB0691" w:rsidRDefault="00FB0691" w:rsidP="00A72B80">
      <w:pPr>
        <w:rPr>
          <w:rFonts w:ascii="TH SarabunIT๙" w:hAnsi="TH SarabunIT๙" w:cs="TH SarabunIT๙"/>
          <w:sz w:val="24"/>
          <w:szCs w:val="32"/>
        </w:rPr>
      </w:pPr>
      <w:r w:rsidRPr="00FB069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2.หน่วยงานเจ้าของกระบวนงาน </w:t>
      </w:r>
      <w:r w:rsidRPr="00FB0691"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="0012055A">
        <w:rPr>
          <w:rFonts w:ascii="TH SarabunIT๙" w:hAnsi="TH SarabunIT๙" w:cs="TH SarabunIT๙" w:hint="cs"/>
          <w:sz w:val="24"/>
          <w:szCs w:val="32"/>
          <w:cs/>
        </w:rPr>
        <w:t>กองการศึกษา เทศบาลตำบลม่วงยาย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โดยศูนย์เด็กเล็กทั้ง </w:t>
      </w:r>
      <w:r w:rsidR="00C72D99">
        <w:rPr>
          <w:rFonts w:ascii="TH SarabunIT๙" w:hAnsi="TH SarabunIT๙" w:cs="TH SarabunIT๙" w:hint="cs"/>
          <w:sz w:val="24"/>
          <w:szCs w:val="32"/>
          <w:cs/>
        </w:rPr>
        <w:t>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ศูนย์ </w:t>
      </w:r>
      <w:r w:rsidR="00B513DF">
        <w:rPr>
          <w:rFonts w:ascii="TH SarabunIT๙" w:hAnsi="TH SarabunIT๙" w:cs="TH SarabunIT๙"/>
          <w:sz w:val="24"/>
          <w:szCs w:val="32"/>
          <w:cs/>
        </w:rPr>
        <w:br/>
      </w:r>
      <w:r w:rsidR="00B513DF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1. ศูนย์พัฒนาเด็กเล็ก</w:t>
      </w:r>
      <w:r w:rsidR="00E33BA6">
        <w:rPr>
          <w:rFonts w:ascii="TH SarabunIT๙" w:hAnsi="TH SarabunIT๙" w:cs="TH SarabunIT๙" w:hint="cs"/>
          <w:sz w:val="24"/>
          <w:szCs w:val="32"/>
          <w:cs/>
        </w:rPr>
        <w:t>บ้าน</w:t>
      </w:r>
      <w:proofErr w:type="spellStart"/>
      <w:r w:rsidR="00E33BA6">
        <w:rPr>
          <w:rFonts w:ascii="TH SarabunIT๙" w:hAnsi="TH SarabunIT๙" w:cs="TH SarabunIT๙" w:hint="cs"/>
          <w:sz w:val="24"/>
          <w:szCs w:val="32"/>
          <w:cs/>
        </w:rPr>
        <w:t>หลู้</w:t>
      </w:r>
      <w:proofErr w:type="spellEnd"/>
      <w:r w:rsidR="00B513DF">
        <w:rPr>
          <w:rFonts w:ascii="TH SarabunIT๙" w:hAnsi="TH SarabunIT๙" w:cs="TH SarabunIT๙"/>
          <w:sz w:val="24"/>
          <w:szCs w:val="32"/>
          <w:cs/>
        </w:rPr>
        <w:br/>
      </w:r>
      <w:r w:rsidR="00B513DF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2. ศูนย์พัฒนาเด็กเล็ก</w:t>
      </w:r>
      <w:r w:rsidR="00CA1DAC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  <w:r w:rsidR="00E33BA6">
        <w:rPr>
          <w:rFonts w:ascii="TH SarabunIT๙" w:hAnsi="TH SarabunIT๙" w:cs="TH SarabunIT๙"/>
          <w:sz w:val="24"/>
          <w:szCs w:val="32"/>
          <w:cs/>
        </w:rPr>
        <w:br/>
      </w:r>
      <w:r w:rsidR="00E33BA6">
        <w:rPr>
          <w:rFonts w:ascii="TH SarabunIT๙" w:hAnsi="TH SarabunIT๙" w:cs="TH SarabunIT๙"/>
          <w:sz w:val="24"/>
          <w:szCs w:val="32"/>
          <w:cs/>
        </w:rPr>
        <w:tab/>
      </w:r>
      <w:r w:rsidR="00E33BA6">
        <w:rPr>
          <w:rFonts w:ascii="TH SarabunIT๙" w:hAnsi="TH SarabunIT๙" w:cs="TH SarabunIT๙" w:hint="cs"/>
          <w:sz w:val="24"/>
          <w:szCs w:val="32"/>
          <w:cs/>
        </w:rPr>
        <w:t>3</w:t>
      </w:r>
      <w:r w:rsidR="00E33BA6">
        <w:rPr>
          <w:rFonts w:ascii="TH SarabunIT๙" w:hAnsi="TH SarabunIT๙" w:cs="TH SarabunIT๙" w:hint="cs"/>
          <w:sz w:val="24"/>
          <w:szCs w:val="32"/>
          <w:cs/>
        </w:rPr>
        <w:t>. ศูนย์พัฒนาเด็กเล็กบ้าน</w:t>
      </w:r>
      <w:r w:rsidR="002F668D">
        <w:rPr>
          <w:rFonts w:ascii="TH SarabunIT๙" w:hAnsi="TH SarabunIT๙" w:cs="TH SarabunIT๙" w:hint="cs"/>
          <w:sz w:val="24"/>
          <w:szCs w:val="32"/>
          <w:cs/>
        </w:rPr>
        <w:t>ไทยสามัคคี</w:t>
      </w:r>
      <w:r w:rsidR="00E33BA6">
        <w:rPr>
          <w:rFonts w:ascii="TH SarabunIT๙" w:hAnsi="TH SarabunIT๙" w:cs="TH SarabunIT๙"/>
          <w:sz w:val="24"/>
          <w:szCs w:val="32"/>
          <w:cs/>
        </w:rPr>
        <w:br/>
      </w:r>
      <w:r w:rsidR="00E33BA6">
        <w:rPr>
          <w:rFonts w:ascii="TH SarabunIT๙" w:hAnsi="TH SarabunIT๙" w:cs="TH SarabunIT๙"/>
          <w:sz w:val="24"/>
          <w:szCs w:val="32"/>
          <w:cs/>
        </w:rPr>
        <w:tab/>
      </w:r>
      <w:r w:rsidR="00E33BA6">
        <w:rPr>
          <w:rFonts w:ascii="TH SarabunIT๙" w:hAnsi="TH SarabunIT๙" w:cs="TH SarabunIT๙" w:hint="cs"/>
          <w:sz w:val="24"/>
          <w:szCs w:val="32"/>
          <w:cs/>
        </w:rPr>
        <w:t>4</w:t>
      </w:r>
      <w:r w:rsidR="00E33BA6">
        <w:rPr>
          <w:rFonts w:ascii="TH SarabunIT๙" w:hAnsi="TH SarabunIT๙" w:cs="TH SarabunIT๙" w:hint="cs"/>
          <w:sz w:val="24"/>
          <w:szCs w:val="32"/>
          <w:cs/>
        </w:rPr>
        <w:t>. ศูนย์พัฒนาเด็กเล็ก</w:t>
      </w:r>
      <w:r w:rsidR="002F668D">
        <w:rPr>
          <w:rFonts w:ascii="TH SarabunIT๙" w:hAnsi="TH SarabunIT๙" w:cs="TH SarabunIT๙" w:hint="cs"/>
          <w:sz w:val="24"/>
          <w:szCs w:val="32"/>
          <w:cs/>
        </w:rPr>
        <w:t>บ้านไทยสมบูรณ์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16215FD" w14:textId="1525B569" w:rsidR="006665B6" w:rsidRPr="006665B6" w:rsidRDefault="00FB0691" w:rsidP="006665B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B0691">
        <w:rPr>
          <w:rFonts w:ascii="TH SarabunIT๙" w:hAnsi="TH SarabunIT๙" w:cs="TH SarabunIT๙" w:hint="cs"/>
          <w:b/>
          <w:bCs/>
          <w:sz w:val="24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พื้นที่ให้บริการ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6665B6" w:rsidRPr="006665B6">
        <w:rPr>
          <w:rFonts w:ascii="TH SarabunIT๙" w:hAnsi="TH SarabunIT๙" w:cs="TH SarabunIT๙"/>
          <w:sz w:val="24"/>
          <w:szCs w:val="32"/>
          <w:cs/>
        </w:rPr>
        <w:t>1. ศูนย์พัฒนาเด็กเล็กบ้าน</w:t>
      </w:r>
      <w:proofErr w:type="spellStart"/>
      <w:r w:rsidR="006665B6" w:rsidRPr="006665B6">
        <w:rPr>
          <w:rFonts w:ascii="TH SarabunIT๙" w:hAnsi="TH SarabunIT๙" w:cs="TH SarabunIT๙"/>
          <w:sz w:val="24"/>
          <w:szCs w:val="32"/>
          <w:cs/>
        </w:rPr>
        <w:t>หลู้</w:t>
      </w:r>
      <w:proofErr w:type="spellEnd"/>
    </w:p>
    <w:p w14:paraId="7AF25769" w14:textId="57B759CD" w:rsidR="006665B6" w:rsidRPr="006665B6" w:rsidRDefault="006665B6" w:rsidP="006665B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665B6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</w:t>
      </w:r>
      <w:r w:rsidRPr="006665B6">
        <w:rPr>
          <w:rFonts w:ascii="TH SarabunIT๙" w:hAnsi="TH SarabunIT๙" w:cs="TH SarabunIT๙"/>
          <w:sz w:val="24"/>
          <w:szCs w:val="32"/>
          <w:cs/>
        </w:rPr>
        <w:t>2. ศูนย์พัฒนาเด็กเล็กเทศบาลตำบลม่วงยาย</w:t>
      </w:r>
    </w:p>
    <w:p w14:paraId="3E104271" w14:textId="172298A1" w:rsidR="006665B6" w:rsidRPr="006665B6" w:rsidRDefault="006665B6" w:rsidP="006665B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665B6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6665B6">
        <w:rPr>
          <w:rFonts w:ascii="TH SarabunIT๙" w:hAnsi="TH SarabunIT๙" w:cs="TH SarabunIT๙"/>
          <w:sz w:val="24"/>
          <w:szCs w:val="32"/>
          <w:cs/>
        </w:rPr>
        <w:t>3. ศูนย์พัฒนาเด็กเล็กบ้านไทยสามัคคี</w:t>
      </w:r>
    </w:p>
    <w:p w14:paraId="1D8BBA74" w14:textId="0E147413" w:rsidR="00FB0691" w:rsidRDefault="006665B6" w:rsidP="006665B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665B6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6665B6">
        <w:rPr>
          <w:rFonts w:ascii="TH SarabunIT๙" w:hAnsi="TH SarabunIT๙" w:cs="TH SarabunIT๙"/>
          <w:sz w:val="24"/>
          <w:szCs w:val="32"/>
          <w:cs/>
        </w:rPr>
        <w:t>4. ศูนย์พัฒนาเด็กเล็กบ้านไทยสมบูรณ์</w:t>
      </w:r>
    </w:p>
    <w:p w14:paraId="1F3D6CCD" w14:textId="77777777" w:rsidR="00924E32" w:rsidRDefault="00FB0691" w:rsidP="00924E32">
      <w:pPr>
        <w:tabs>
          <w:tab w:val="left" w:pos="1060"/>
          <w:tab w:val="center" w:pos="4737"/>
        </w:tabs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FB0691">
        <w:rPr>
          <w:rFonts w:ascii="TH SarabunIT๙" w:hAnsi="TH SarabunIT๙" w:cs="TH SarabunIT๙" w:hint="cs"/>
          <w:b/>
          <w:bCs/>
          <w:sz w:val="24"/>
          <w:szCs w:val="32"/>
          <w:cs/>
        </w:rPr>
        <w:t>4.วัตถุประสงค์ของการจัดทำคู่มือ</w:t>
      </w:r>
    </w:p>
    <w:p w14:paraId="46D0D786" w14:textId="77777777" w:rsidR="0075793F" w:rsidRDefault="00FB0691" w:rsidP="009D451C">
      <w:pPr>
        <w:tabs>
          <w:tab w:val="left" w:pos="1060"/>
          <w:tab w:val="center" w:pos="4737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FB0691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924E32">
        <w:rPr>
          <w:rFonts w:ascii="TH SarabunIT๙" w:hAnsi="TH SarabunIT๙" w:cs="TH SarabunIT๙"/>
          <w:sz w:val="24"/>
          <w:szCs w:val="32"/>
          <w:cs/>
        </w:rPr>
        <w:tab/>
      </w:r>
      <w:r w:rsidRPr="00FB0691">
        <w:rPr>
          <w:rFonts w:ascii="TH SarabunIT๙" w:hAnsi="TH SarabunIT๙" w:cs="TH SarabunIT๙" w:hint="cs"/>
          <w:sz w:val="24"/>
          <w:szCs w:val="32"/>
          <w:cs/>
        </w:rPr>
        <w:t xml:space="preserve">4.1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เพื่อให้ศูนย์พัฒนาเด็กเล็กในสังกัด</w:t>
      </w:r>
      <w:r w:rsidR="00CA1DAC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มีคู่มือการปฏิบัติงานที่ชัดเจนอย่างเป็นลายลักษณ์อักษรที่แสดงถึง</w:t>
      </w:r>
      <w:r w:rsidR="009B4842">
        <w:rPr>
          <w:rFonts w:ascii="TH SarabunIT๙" w:hAnsi="TH SarabunIT๙" w:cs="TH SarabunIT๙" w:hint="cs"/>
          <w:sz w:val="24"/>
          <w:szCs w:val="32"/>
          <w:cs/>
        </w:rPr>
        <w:t>รายละเอียดขั้นตอนการปฏิบัติงานของกิจกรรม/กระบวนงาน ต่าง</w:t>
      </w:r>
      <w:r w:rsidR="003A608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B4842">
        <w:rPr>
          <w:rFonts w:ascii="TH SarabunIT๙" w:hAnsi="TH SarabunIT๙" w:cs="TH SarabunIT๙" w:hint="cs"/>
          <w:sz w:val="24"/>
          <w:szCs w:val="32"/>
          <w:cs/>
        </w:rPr>
        <w:t>ๆของหน่วยงาน และสร้างมาตรฐานการปฏิบัติงานที่มุ่งไปสู่การบริหารคุณภาพทั่วทั้งอย่างมีประสิทธิภาพเกิดผลงานที่ได้มาตรฐานเป็นไปตามเป้าหมายผลิตผลหรือการบริการที่มีคุณภาพและบรรลุข้อกำหนดที่สำคัญขอ</w:t>
      </w:r>
      <w:r w:rsidR="009B4842">
        <w:rPr>
          <w:rFonts w:ascii="TH SarabunIT๙" w:hAnsi="TH SarabunIT๙" w:cs="TH SarabunIT๙"/>
          <w:sz w:val="24"/>
          <w:szCs w:val="32"/>
        </w:rPr>
        <w:br/>
      </w:r>
      <w:r w:rsidR="009B4842">
        <w:rPr>
          <w:rFonts w:ascii="TH SarabunIT๙" w:hAnsi="TH SarabunIT๙" w:cs="TH SarabunIT๙" w:hint="cs"/>
          <w:sz w:val="24"/>
          <w:szCs w:val="32"/>
          <w:cs/>
        </w:rPr>
        <w:t>งกระบวนงาน</w:t>
      </w:r>
    </w:p>
    <w:p w14:paraId="5AAF6DFB" w14:textId="77777777" w:rsidR="0075793F" w:rsidRDefault="009B4842" w:rsidP="00924E32">
      <w:pPr>
        <w:tabs>
          <w:tab w:val="left" w:pos="1060"/>
          <w:tab w:val="center" w:pos="4737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75793F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4.2 เพื่อเป็นหลักฐานแสดงวิธีการงานที่สามารถถ่ายทอดให้กับผู้เข้ามาปฏิบัติงานใหม่</w:t>
      </w:r>
      <w:r w:rsidR="003A608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สามารถศึกษาและใช้คู่มือการปฏิบัติงาน</w:t>
      </w:r>
      <w:r w:rsidR="003A608D">
        <w:rPr>
          <w:rFonts w:ascii="TH SarabunIT๙" w:hAnsi="TH SarabunIT๙" w:cs="TH SarabunIT๙" w:hint="cs"/>
          <w:sz w:val="24"/>
          <w:szCs w:val="32"/>
          <w:cs/>
        </w:rPr>
        <w:t>เป็</w:t>
      </w:r>
      <w:r w:rsidRPr="009B4842">
        <w:rPr>
          <w:rFonts w:ascii="TH SarabunIT๙" w:hAnsi="TH SarabunIT๙" w:cs="TH SarabunIT๙" w:hint="cs"/>
          <w:vanish/>
          <w:sz w:val="24"/>
          <w:szCs w:val="32"/>
          <w:cs/>
        </w:rPr>
        <w:t>น็้็ณฯ่รี</w:t>
      </w:r>
      <w:r w:rsidRPr="009B4842">
        <w:rPr>
          <w:rFonts w:ascii="TH SarabunIT๙" w:hAnsi="TH SarabunIT๙" w:cs="TH SarabunIT๙"/>
          <w:vanish/>
          <w:sz w:val="24"/>
          <w:szCs w:val="32"/>
          <w:cs/>
        </w:rPr>
        <w:tab/>
      </w:r>
      <w:r w:rsidRPr="009B4842">
        <w:rPr>
          <w:rFonts w:ascii="TH SarabunIT๙" w:hAnsi="TH SarabunIT๙" w:cs="TH SarabunIT๙"/>
          <w:vanish/>
          <w:sz w:val="24"/>
          <w:szCs w:val="32"/>
          <w:cs/>
        </w:rPr>
        <w:tab/>
      </w:r>
      <w:r w:rsidRPr="009B4842">
        <w:rPr>
          <w:rFonts w:ascii="TH SarabunIT๙" w:hAnsi="TH SarabunIT๙" w:cs="TH SarabunIT๙" w:hint="cs"/>
          <w:vanish/>
          <w:sz w:val="24"/>
          <w:szCs w:val="32"/>
          <w:cs/>
        </w:rPr>
        <w:t>ณณ)โฮฉ</w:t>
      </w:r>
      <w:r w:rsidR="003A608D">
        <w:rPr>
          <w:rFonts w:ascii="TH SarabunIT๙" w:hAnsi="TH SarabunIT๙" w:cs="TH SarabunIT๙" w:hint="cs"/>
          <w:sz w:val="24"/>
          <w:szCs w:val="32"/>
          <w:cs/>
        </w:rPr>
        <w:t>นแน</w:t>
      </w:r>
      <w:r w:rsidRPr="009B4842">
        <w:rPr>
          <w:rFonts w:ascii="TH SarabunIT๙" w:hAnsi="TH SarabunIT๙" w:cs="TH SarabunIT๙" w:hint="cs"/>
          <w:sz w:val="24"/>
          <w:szCs w:val="32"/>
          <w:cs/>
        </w:rPr>
        <w:t>ว</w:t>
      </w:r>
      <w:r>
        <w:rPr>
          <w:rFonts w:ascii="TH SarabunIT๙" w:hAnsi="TH SarabunIT๙" w:cs="TH SarabunIT๙" w:hint="cs"/>
          <w:sz w:val="24"/>
          <w:szCs w:val="32"/>
          <w:cs/>
        </w:rPr>
        <w:t>ในการปฏิบัติงานรวมทั้งแสดงหรือเผยแพร่ให้กับบุคคลภายนอกหรือผู้ใช้บริการให้สามารถเข้าใจและใช้ประโยชน์</w:t>
      </w:r>
      <w:r w:rsidR="003A608D">
        <w:rPr>
          <w:rFonts w:ascii="TH SarabunIT๙" w:hAnsi="TH SarabunIT๙" w:cs="TH SarabunIT๙" w:hint="cs"/>
          <w:sz w:val="24"/>
          <w:szCs w:val="32"/>
          <w:cs/>
        </w:rPr>
        <w:t xml:space="preserve">จากกระบวนงานมที่มีอยู่เพื่อขอการรับบริการที่ตรงกับความต้องการ </w:t>
      </w:r>
    </w:p>
    <w:p w14:paraId="46416F9A" w14:textId="392F7AEE" w:rsidR="00ED3BCF" w:rsidRPr="009B4842" w:rsidRDefault="0075793F" w:rsidP="00924E32">
      <w:pPr>
        <w:tabs>
          <w:tab w:val="left" w:pos="1060"/>
          <w:tab w:val="center" w:pos="4737"/>
        </w:tabs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3A608D">
        <w:rPr>
          <w:rFonts w:ascii="TH SarabunIT๙" w:hAnsi="TH SarabunIT๙" w:cs="TH SarabunIT๙" w:hint="cs"/>
          <w:sz w:val="24"/>
          <w:szCs w:val="32"/>
          <w:cs/>
        </w:rPr>
        <w:t>4.3 เพื่อใช้เป็นคู่มือในการติดตามและตรวจสอบการปฏิบัติงานของเจ้าหน้าที่ได้ทุกขั้นตอนตลอดจนเป็นแนวทางในการศึกษาขั้นตอนการปฏิบัติงานที่เกี่ยวข้อง และนำไปใช้ในการปรับปรุงและพัฒนางานต่อไป</w:t>
      </w:r>
    </w:p>
    <w:p w14:paraId="348157B6" w14:textId="5C67C60C" w:rsidR="00434F9B" w:rsidRDefault="00434F9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1425951A" w14:textId="2407377E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3E8B1BE" w14:textId="50F79F1D" w:rsidR="003A608D" w:rsidRDefault="003A608D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6FB640F" w14:textId="45AC017D" w:rsidR="001759F0" w:rsidRPr="00DD0A24" w:rsidRDefault="001759F0" w:rsidP="001759F0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lastRenderedPageBreak/>
        <w:t>-2-</w:t>
      </w:r>
    </w:p>
    <w:p w14:paraId="46BC564A" w14:textId="4247261B" w:rsidR="003A608D" w:rsidRDefault="003A608D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E8DAFC0" w14:textId="5C9C3FB3" w:rsidR="003A608D" w:rsidRDefault="003A608D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4B49140" w14:textId="076463B5" w:rsidR="007F5571" w:rsidRDefault="003A608D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</w:rPr>
      </w:pPr>
      <w:r w:rsidRPr="003A608D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>5.ขอบเขต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B33B7B">
        <w:rPr>
          <w:rFonts w:ascii="TH SarabunIT๙" w:hAnsi="TH SarabunIT๙" w:cs="TH SarabunIT๙" w:hint="cs"/>
          <w:sz w:val="24"/>
          <w:szCs w:val="32"/>
          <w:cs/>
        </w:rPr>
        <w:t>คู่มือการปฏิบัติงานฉบับนี้ มีเนื้อหาสาระในภาพรวมของงานบริหารงานทั่วไป เกี่ยวกับการจัดการศึกษาในเรื่องของการรับสมัครเด็กก่อนวัยเรียนเข้ารับการเตรียมความพร้อมในศูนย์พัฒนาเด็กเล็กในสังกัด</w:t>
      </w:r>
      <w:r w:rsidR="00CA1DAC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  <w:r w:rsidR="004836CA">
        <w:rPr>
          <w:rFonts w:ascii="TH SarabunIT๙" w:hAnsi="TH SarabunIT๙" w:cs="TH SarabunIT๙" w:hint="cs"/>
          <w:sz w:val="24"/>
          <w:szCs w:val="32"/>
          <w:cs/>
        </w:rPr>
        <w:t xml:space="preserve"> โดยมีลำดับขั้นตอนและวิธีการรับสมัครให้เป็นไปตามระยะเวลาที่กำหนดให้รับสมัครเด็กได้ ดังนี้</w:t>
      </w:r>
    </w:p>
    <w:p w14:paraId="772EF564" w14:textId="44DF7012" w:rsidR="004836CA" w:rsidRDefault="009D451C" w:rsidP="009D451C">
      <w:pPr>
        <w:tabs>
          <w:tab w:val="left" w:pos="1134"/>
        </w:tabs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="00406FB9">
        <w:rPr>
          <w:rFonts w:ascii="TH SarabunIT๙" w:hAnsi="TH SarabunIT๙" w:cs="TH SarabunIT๙" w:hint="cs"/>
          <w:sz w:val="24"/>
          <w:szCs w:val="32"/>
          <w:cs/>
        </w:rPr>
        <w:t>รับสมัครก่อนวันที่ 16 พฤษภาคม ของปีการศึกษา (ให้นับอายุเกิดถึง 16 พฤษภาคม ของปีการศึกษานั้น) โดยรับสมัครตั้งแต่วันที่ 1 มกราคม ถึงวันที่ 15 พฤษภาคม ของทุกปี</w:t>
      </w:r>
    </w:p>
    <w:p w14:paraId="4069AEB5" w14:textId="31603178" w:rsidR="00406FB9" w:rsidRDefault="00406FB9" w:rsidP="00406FB9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25688A8" w14:textId="1E944DBB" w:rsidR="00406FB9" w:rsidRDefault="00406FB9" w:rsidP="00406FB9">
      <w:pPr>
        <w:spacing w:after="0" w:line="240" w:lineRule="auto"/>
        <w:ind w:right="-448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406FB9">
        <w:rPr>
          <w:rFonts w:ascii="TH SarabunIT๙" w:hAnsi="TH SarabunIT๙" w:cs="TH SarabunIT๙" w:hint="cs"/>
          <w:b/>
          <w:bCs/>
          <w:sz w:val="24"/>
          <w:szCs w:val="32"/>
          <w:cs/>
        </w:rPr>
        <w:t>6. คำจำกัดความ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3A76B376" w14:textId="168B327F" w:rsidR="00406FB9" w:rsidRDefault="00406FB9" w:rsidP="00406FB9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1759F0">
        <w:rPr>
          <w:rFonts w:ascii="TH SarabunIT๙" w:hAnsi="TH SarabunIT๙" w:cs="TH SarabunIT๙"/>
          <w:b/>
          <w:bCs/>
          <w:sz w:val="24"/>
          <w:szCs w:val="32"/>
        </w:rPr>
        <w:t xml:space="preserve">           </w:t>
      </w: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ผู้บริหารท้องถิ่น</w:t>
      </w:r>
      <w:r w:rsidR="002A7635">
        <w:rPr>
          <w:rFonts w:ascii="TH SarabunIT๙" w:hAnsi="TH SarabunIT๙" w:cs="TH SarabunIT๙"/>
          <w:sz w:val="24"/>
          <w:szCs w:val="32"/>
        </w:rPr>
        <w:t xml:space="preserve">                        </w:t>
      </w:r>
      <w:r w:rsidR="002A7635">
        <w:rPr>
          <w:rFonts w:ascii="TH SarabunIT๙" w:hAnsi="TH SarabunIT๙" w:cs="TH SarabunIT๙" w:hint="cs"/>
          <w:sz w:val="24"/>
          <w:szCs w:val="32"/>
          <w:cs/>
        </w:rPr>
        <w:t>หมายถึง นายก</w:t>
      </w:r>
      <w:r w:rsidR="008A4BCB">
        <w:rPr>
          <w:rFonts w:ascii="TH SarabunIT๙" w:hAnsi="TH SarabunIT๙" w:cs="TH SarabunIT๙" w:hint="cs"/>
          <w:sz w:val="24"/>
          <w:szCs w:val="32"/>
          <w:cs/>
        </w:rPr>
        <w:t>เทศมนตรีตำบลม่วงยาย</w:t>
      </w:r>
    </w:p>
    <w:p w14:paraId="5675489A" w14:textId="52E36F6F" w:rsidR="002A7635" w:rsidRDefault="001759F0" w:rsidP="001759F0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406FB9"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หัวหน้าสถานศึกษา</w:t>
      </w:r>
      <w:r w:rsidR="002A7635">
        <w:rPr>
          <w:rFonts w:ascii="TH SarabunIT๙" w:hAnsi="TH SarabunIT๙" w:cs="TH SarabunIT๙" w:hint="cs"/>
          <w:sz w:val="24"/>
          <w:szCs w:val="32"/>
          <w:cs/>
        </w:rPr>
        <w:t xml:space="preserve">              หมายถึง ผู้ที่ได้รับการแต่งตั้งจากผู้บริหารท้องถิ่นให้รับผิดชอบบริหาร                             สถานศึกษาของศูนย์พัฒนาเด็กเล็กในสังกัด</w:t>
      </w:r>
      <w:r w:rsidR="00CA1DAC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</w:p>
    <w:p w14:paraId="5D481EEF" w14:textId="110A72E6" w:rsidR="00121CB9" w:rsidRDefault="002A7635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ครูและผู้ดูแล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="00121CB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 ผู้ที่ได้รับการแต่งตั้ง</w:t>
      </w:r>
      <w:r w:rsidR="00121CB9">
        <w:rPr>
          <w:rFonts w:ascii="TH SarabunIT๙" w:hAnsi="TH SarabunIT๙" w:cs="TH SarabunIT๙" w:hint="cs"/>
          <w:sz w:val="24"/>
          <w:szCs w:val="32"/>
          <w:cs/>
        </w:rPr>
        <w:t>ให้ปฏิบัติการสอนภายในศูนย์พัฒนาเด็กเล็ก</w:t>
      </w:r>
    </w:p>
    <w:p w14:paraId="26D25C6A" w14:textId="4FFF3EDB" w:rsidR="001759F0" w:rsidRDefault="00121CB9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proofErr w:type="spellStart"/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จนท</w:t>
      </w:r>
      <w:proofErr w:type="spellEnd"/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.ตรวจสอบคุณสมบัติ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หมายถึง </w:t>
      </w:r>
      <w:r w:rsidR="001759F0">
        <w:rPr>
          <w:rFonts w:ascii="TH SarabunIT๙" w:hAnsi="TH SarabunIT๙" w:cs="TH SarabunIT๙" w:hint="cs"/>
          <w:sz w:val="32"/>
          <w:szCs w:val="32"/>
          <w:cs/>
        </w:rPr>
        <w:t>บุคคลผู้ดำรงตามตำแหน่งครูและปฏิบัติหน้าที่หัวหน้าศูนย์พัฒนา เด็กเล็ก</w:t>
      </w:r>
      <w:r w:rsidR="00057A00">
        <w:rPr>
          <w:rFonts w:ascii="TH SarabunIT๙" w:hAnsi="TH SarabunIT๙" w:cs="TH SarabunIT๙"/>
          <w:sz w:val="24"/>
          <w:szCs w:val="32"/>
        </w:rPr>
        <w:t xml:space="preserve"> </w:t>
      </w:r>
      <w:r w:rsidR="001759F0">
        <w:rPr>
          <w:rFonts w:ascii="TH SarabunIT๙" w:hAnsi="TH SarabunIT๙" w:cs="TH SarabunIT๙" w:hint="cs"/>
          <w:sz w:val="24"/>
          <w:szCs w:val="32"/>
          <w:cs/>
        </w:rPr>
        <w:t>ในสังกัด</w:t>
      </w:r>
      <w:r w:rsidR="008A4BCB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  <w:r w:rsidR="001759F0">
        <w:rPr>
          <w:rFonts w:ascii="TH SarabunIT๙" w:hAnsi="TH SarabunIT๙" w:cs="TH SarabunIT๙" w:hint="cs"/>
          <w:sz w:val="24"/>
          <w:szCs w:val="32"/>
          <w:cs/>
        </w:rPr>
        <w:t xml:space="preserve"> ที่ได้รับมอบหมายในการตรวจคุณสมบัติการรับสมัคร</w:t>
      </w:r>
    </w:p>
    <w:p w14:paraId="3C5F8CEC" w14:textId="461772A5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เด็กก่อนวัยเรียน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หมายถึง เด็กที่มีอายุระหว่าง 2 ถึง 3 ปี 11 เดือน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</w:t>
      </w:r>
      <w:r w:rsidRPr="001759F0"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24"/>
          <w:szCs w:val="32"/>
          <w:cs/>
        </w:rPr>
        <w:t>ในสังกัด</w:t>
      </w:r>
      <w:r w:rsidR="008A4BCB">
        <w:rPr>
          <w:rFonts w:ascii="TH SarabunIT๙" w:hAnsi="TH SarabunIT๙" w:cs="TH SarabunIT๙" w:hint="cs"/>
          <w:sz w:val="24"/>
          <w:szCs w:val="32"/>
          <w:cs/>
        </w:rPr>
        <w:t>เทศบาลตำบลม่วงยาย</w:t>
      </w:r>
    </w:p>
    <w:p w14:paraId="0A3D140D" w14:textId="77777777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1685E662" w14:textId="77777777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24"/>
          <w:szCs w:val="32"/>
        </w:rPr>
      </w:pPr>
      <w:r w:rsidRPr="001759F0">
        <w:rPr>
          <w:rFonts w:ascii="TH SarabunIT๙" w:hAnsi="TH SarabunIT๙" w:cs="TH SarabunIT๙" w:hint="cs"/>
          <w:b/>
          <w:bCs/>
          <w:sz w:val="24"/>
          <w:szCs w:val="32"/>
          <w:cs/>
        </w:rPr>
        <w:t>7. ลักษณะงานที่ปฏิบัติ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</w:p>
    <w:p w14:paraId="103B7AE5" w14:textId="19ED9DB2" w:rsidR="001759F0" w:rsidRDefault="008134DB" w:rsidP="00A22662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1759F0" w:rsidRPr="001759F0">
        <w:rPr>
          <w:rFonts w:ascii="TH SarabunIT๙" w:hAnsi="TH SarabunIT๙" w:cs="TH SarabunIT๙" w:hint="cs"/>
          <w:sz w:val="24"/>
          <w:szCs w:val="32"/>
          <w:cs/>
        </w:rPr>
        <w:t>กองการศึกษา</w:t>
      </w:r>
      <w:r w:rsidR="001759F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D0A2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5083" w:rsidRPr="005D5083">
        <w:rPr>
          <w:rFonts w:ascii="TH SarabunIT๙" w:hAnsi="TH SarabunIT๙" w:cs="TH SarabunIT๙"/>
          <w:sz w:val="24"/>
          <w:szCs w:val="32"/>
          <w:cs/>
        </w:rPr>
        <w:t>เทศบาลตำบลม่วงยาย</w:t>
      </w:r>
      <w:r w:rsidR="00DD0A24">
        <w:rPr>
          <w:rFonts w:ascii="TH SarabunIT๙" w:hAnsi="TH SarabunIT๙" w:cs="TH SarabunIT๙"/>
          <w:sz w:val="24"/>
          <w:szCs w:val="32"/>
        </w:rPr>
        <w:t xml:space="preserve">  </w:t>
      </w:r>
      <w:r w:rsidR="001759F0">
        <w:rPr>
          <w:rFonts w:ascii="TH SarabunIT๙" w:hAnsi="TH SarabunIT๙" w:cs="TH SarabunIT๙"/>
          <w:sz w:val="24"/>
          <w:szCs w:val="32"/>
        </w:rPr>
        <w:t xml:space="preserve"> </w:t>
      </w:r>
      <w:r w:rsidR="00DD0A24">
        <w:rPr>
          <w:rFonts w:ascii="TH SarabunIT๙" w:hAnsi="TH SarabunIT๙" w:cs="TH SarabunIT๙" w:hint="cs"/>
          <w:sz w:val="24"/>
          <w:szCs w:val="32"/>
          <w:cs/>
        </w:rPr>
        <w:t>มีลักษณะงานในการบริหารจัดการศึกษาของศูนย์พัฒนาเด็กเล็กให้บริการด้านการเรียนการสอนกับครูและให้ปรึกษาแนะนำเกี่ยวกับหลักเกณฑ์ขั้นตอนการดเนินงานกับบุคลากรในหน่วยงานภายใน   ตลอดจนให้บริการข้อมูลทางการศึกษาแก่หน่วยงานภายนอก</w:t>
      </w:r>
    </w:p>
    <w:p w14:paraId="4898618E" w14:textId="7391053D" w:rsidR="008A4BCB" w:rsidRPr="00DD0A24" w:rsidRDefault="008134DB" w:rsidP="00A226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4BCB" w:rsidRPr="00DD0A24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ศูนย์พัฒนาเด็กเล็กมีลักษณะงานการบริการด้านการจัดการเรียนการสอ</w:t>
      </w:r>
      <w:r w:rsidR="008A4BCB">
        <w:rPr>
          <w:rFonts w:ascii="TH SarabunIT๙" w:eastAsia="Times New Roman" w:hAnsi="TH SarabunIT๙" w:cs="TH SarabunIT๙" w:hint="cs"/>
          <w:sz w:val="32"/>
          <w:szCs w:val="32"/>
          <w:cs/>
        </w:rPr>
        <w:t>นโดยจัดประสบ</w:t>
      </w:r>
      <w:r w:rsidR="008A4BCB" w:rsidRPr="00DD0A24">
        <w:rPr>
          <w:rFonts w:ascii="TH SarabunIT๙" w:eastAsia="Times New Roman" w:hAnsi="TH SarabunIT๙" w:cs="TH SarabunIT๙"/>
          <w:sz w:val="32"/>
          <w:szCs w:val="32"/>
          <w:cs/>
        </w:rPr>
        <w:t>การณ์ละก</w:t>
      </w:r>
      <w:r w:rsidR="008A4BCB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8A4BCB" w:rsidRPr="00DD0A24">
        <w:rPr>
          <w:rFonts w:ascii="TH SarabunIT๙" w:eastAsia="Times New Roman" w:hAnsi="TH SarabunIT๙" w:cs="TH SarabunIT๙"/>
          <w:sz w:val="32"/>
          <w:szCs w:val="32"/>
          <w:cs/>
        </w:rPr>
        <w:t>จกรรมการเรียนการส่งเสริมการเรียนรู้และการพัฒนาผู้เรียนงานแนะ</w:t>
      </w:r>
      <w:r w:rsidR="008A4BCB">
        <w:rPr>
          <w:rFonts w:ascii="TH SarabunIT๙" w:eastAsia="Times New Roman" w:hAnsi="TH SarabunIT๙" w:cs="TH SarabunIT๙" w:hint="cs"/>
          <w:sz w:val="32"/>
          <w:szCs w:val="32"/>
          <w:cs/>
        </w:rPr>
        <w:t>แนวการศึกษาให้กับ</w:t>
      </w:r>
      <w:r w:rsidR="008A4BCB" w:rsidRPr="00DD0A24">
        <w:rPr>
          <w:rFonts w:ascii="TH SarabunIT๙" w:eastAsia="Times New Roman" w:hAnsi="TH SarabunIT๙" w:cs="TH SarabunIT๙"/>
          <w:sz w:val="32"/>
          <w:szCs w:val="32"/>
          <w:cs/>
        </w:rPr>
        <w:t>ผู้สนใจในการส่งบุตรหลานเข้าศึกษาในศูนย์พัฒนาเด็กเล็กรับสมัครเด็กเล็กเข้าศึกษา</w:t>
      </w:r>
    </w:p>
    <w:p w14:paraId="18E371D6" w14:textId="77777777" w:rsidR="008A4BCB" w:rsidRDefault="008A4BCB" w:rsidP="008A4B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92CBC6" w14:textId="77777777" w:rsidR="008A4BCB" w:rsidRPr="00DD0A24" w:rsidRDefault="008A4BCB" w:rsidP="008A4B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0A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๘. หน้าที่ความรับผิดชอบ</w:t>
      </w:r>
    </w:p>
    <w:p w14:paraId="5DCC2541" w14:textId="2C4B0A9A" w:rsidR="008A4BCB" w:rsidRDefault="008A4BCB" w:rsidP="008A4B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 เทศบาลตำบลม่วงยาย</w:t>
      </w:r>
      <w:r w:rsidRPr="00DD0A2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หน้าที่และความรับผิดชอบในการควบคุมกำกับดูแลติดตามและตรวจสอบการบริหารจัดการศึกษาของศูนย์พัฒนาเด็กเล็กเพื่อให้การบริหารจัดการศึกษาของศูนย์พัฒนาเด็กเล็กมีคุณภาพตามมาตรฐานการศึกษา</w:t>
      </w:r>
    </w:p>
    <w:p w14:paraId="7BBE1CAE" w14:textId="77777777" w:rsidR="008A4BCB" w:rsidRPr="00DD0A24" w:rsidRDefault="008A4BCB" w:rsidP="008A4B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5F38E5" w14:textId="77777777" w:rsidR="008A4BCB" w:rsidRPr="00DD0A24" w:rsidRDefault="008A4BCB" w:rsidP="008A4B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0A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๙. ช่องทางการบริการ</w:t>
      </w:r>
    </w:p>
    <w:p w14:paraId="4C66C547" w14:textId="723FE97A" w:rsidR="008A4BCB" w:rsidRPr="00DD0A24" w:rsidRDefault="008A4BCB" w:rsidP="00B57321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="00B57321">
        <w:rPr>
          <w:rFonts w:ascii="TH SarabunIT๙" w:eastAsia="Times New Roman" w:hAnsi="TH SarabunIT๙" w:cs="TH SarabunIT๙"/>
          <w:sz w:val="32"/>
          <w:szCs w:val="32"/>
          <w:cs/>
        </w:rPr>
        <w:t>ติดต่อ</w:t>
      </w:r>
      <w:r w:rsidR="00B5732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7321" w:rsidRPr="00B5732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สำนักงานเทศบาลตำบลม่วงยาย</w:t>
      </w:r>
      <w:r w:rsidR="00B5732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7321" w:rsidRPr="00B57321">
        <w:rPr>
          <w:rFonts w:ascii="TH SarabunIT๙" w:eastAsia="Times New Roman" w:hAnsi="TH SarabunIT๙" w:cs="TH SarabunIT๙"/>
          <w:sz w:val="32"/>
          <w:szCs w:val="32"/>
          <w:cs/>
        </w:rPr>
        <w:t>053 608 000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A24">
        <w:rPr>
          <w:rFonts w:ascii="TH SarabunIT๙" w:eastAsia="Times New Roman" w:hAnsi="TH SarabunIT๙" w:cs="TH SarabunIT๙"/>
          <w:sz w:val="32"/>
          <w:szCs w:val="32"/>
          <w:cs/>
        </w:rPr>
        <w:t>ระยะเวลาการเปิดให้บริการเปิดบริการวันจันทร์ถึงวันศุกร์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A24">
        <w:rPr>
          <w:rFonts w:ascii="TH SarabunIT๙" w:eastAsia="Times New Roman" w:hAnsi="TH SarabunIT๙" w:cs="TH SarabunIT๙"/>
          <w:sz w:val="32"/>
          <w:szCs w:val="32"/>
          <w:cs/>
        </w:rPr>
        <w:t>(ยกเว้นวันหยุดราชการ)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A24">
        <w:rPr>
          <w:rFonts w:ascii="TH SarabunIT๙" w:eastAsia="Times New Roman" w:hAnsi="TH SarabunIT๙" w:cs="TH SarabunIT๙"/>
          <w:sz w:val="32"/>
          <w:szCs w:val="32"/>
          <w:cs/>
        </w:rPr>
        <w:t>ตั้งแต่เวลา ๐๘.๓๐ - ๑๖.๓๐ น.</w:t>
      </w:r>
    </w:p>
    <w:p w14:paraId="04D68E8F" w14:textId="410037DD" w:rsidR="00406FB9" w:rsidRPr="001759F0" w:rsidRDefault="002A7635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  <w:r w:rsidRPr="001759F0">
        <w:rPr>
          <w:rFonts w:ascii="TH SarabunIT๙" w:hAnsi="TH SarabunIT๙" w:cs="TH SarabunIT๙"/>
          <w:sz w:val="24"/>
          <w:szCs w:val="32"/>
          <w:cs/>
        </w:rPr>
        <w:br/>
      </w:r>
      <w:r w:rsidRPr="001759F0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</w:p>
    <w:p w14:paraId="14971D03" w14:textId="0440BDA8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42B88709" w14:textId="3C21362B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6127D78D" w14:textId="50852472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1ED41CA8" w14:textId="4A5C1A71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4A6F50D8" w14:textId="2B7D489C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00574FDC" w14:textId="309F4D77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6A6B9DF4" w14:textId="3D978C0E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79E4DCEF" w14:textId="5BFCB396" w:rsidR="001759F0" w:rsidRDefault="001759F0" w:rsidP="002A7635">
      <w:pPr>
        <w:spacing w:after="0" w:line="240" w:lineRule="auto"/>
        <w:ind w:right="-448"/>
        <w:rPr>
          <w:rFonts w:ascii="TH SarabunIT๙" w:hAnsi="TH SarabunIT๙" w:cs="TH SarabunIT๙"/>
          <w:sz w:val="24"/>
          <w:szCs w:val="32"/>
        </w:rPr>
      </w:pPr>
    </w:p>
    <w:p w14:paraId="70DC4426" w14:textId="09736999" w:rsidR="00DD0A24" w:rsidRDefault="00EF66A1" w:rsidP="00DD0A24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lastRenderedPageBreak/>
        <w:t>-3</w:t>
      </w:r>
      <w:r w:rsidR="00DD0A24" w:rsidRPr="00DD0A24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>-</w:t>
      </w:r>
    </w:p>
    <w:p w14:paraId="79CCE30A" w14:textId="77777777" w:rsidR="00F81D87" w:rsidRDefault="00F81D87" w:rsidP="00DD0A24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</w:p>
    <w:p w14:paraId="15501204" w14:textId="77777777" w:rsidR="006C0B6F" w:rsidRDefault="006C0B6F" w:rsidP="00DD0A24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559"/>
        <w:gridCol w:w="4820"/>
        <w:gridCol w:w="1842"/>
        <w:gridCol w:w="1560"/>
      </w:tblGrid>
      <w:tr w:rsidR="006C0B6F" w:rsidRPr="00EF49C2" w14:paraId="0ECB2897" w14:textId="77777777" w:rsidTr="00C93EAA">
        <w:trPr>
          <w:trHeight w:val="5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B1D" w14:textId="255F0BC4" w:rsidR="006C0B6F" w:rsidRPr="00EF49C2" w:rsidRDefault="006C0B6F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6FE8" w14:textId="5CCC6000" w:rsidR="006C0B6F" w:rsidRPr="00EF49C2" w:rsidRDefault="006C0B6F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200A" w14:textId="29CA6A54" w:rsidR="006C0B6F" w:rsidRPr="00EF49C2" w:rsidRDefault="006C0B6F" w:rsidP="006C0B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E9D0" w14:textId="1722F306" w:rsidR="006C0B6F" w:rsidRPr="00EF49C2" w:rsidRDefault="006C0B6F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4EBA" w14:textId="2E232F6B" w:rsidR="006C0B6F" w:rsidRPr="00EF49C2" w:rsidRDefault="006C0B6F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0B6F" w:rsidRPr="00EF49C2" w14:paraId="52F60D65" w14:textId="77777777" w:rsidTr="00C93EA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D55D" w14:textId="023E2965" w:rsidR="006C0B6F" w:rsidRPr="006C0B6F" w:rsidRDefault="006C0B6F" w:rsidP="00C93EA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B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694" w14:textId="7899AA36" w:rsidR="006C0B6F" w:rsidRPr="00EF49C2" w:rsidRDefault="006C0B6F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ขั้นตอนจัดทำกำหนดการรับสมัคร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D4C8" w14:textId="37A87107" w:rsidR="006C0B6F" w:rsidRPr="00EF49C2" w:rsidRDefault="006C0B6F" w:rsidP="006C0B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ศูนย์พัฒนาเด็กเล็กจัดทำกำหนดการรับสมัครและจัดทำคำสั่งแต่งตั้งคณะกรรมการรับสมัครเสนอผู้บริหารท้องถิ่นพิจารณาและประชุมชี้แจงผู้ที่เกี่ยวข้องให้ทราบถึงแนวทางการรับสมั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</w:t>
            </w:r>
            <w:r w:rsidR="00F81D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ศึกษาตรวจข้อมูลเด็กที่มีคุณสมบัติตามเกณฑ์</w:t>
            </w:r>
            <w:r w:rsidR="00F81D8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81D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สถานศึกษาจัดทำหนังสือแจ้งให้ผู้ปกครองเด็กทราบเกี่ยวกับการรับสมัคร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E68" w14:textId="5445C32B" w:rsidR="006C0B6F" w:rsidRPr="00EF49C2" w:rsidRDefault="00F81D87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5C6" w14:textId="77777777" w:rsidR="006C0B6F" w:rsidRPr="00EF49C2" w:rsidRDefault="006C0B6F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:rsidRPr="00EF49C2" w14:paraId="012BE022" w14:textId="77777777" w:rsidTr="00C93EA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E2F" w14:textId="1D847E83" w:rsidR="006C0B6F" w:rsidRPr="006C0B6F" w:rsidRDefault="005A056B" w:rsidP="00C93EAA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6C0B6F" w:rsidRPr="006C0B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988" w14:textId="7B7887AF" w:rsidR="006C0B6F" w:rsidRPr="00EF49C2" w:rsidRDefault="006C0B6F" w:rsidP="00BE181E">
            <w:pPr>
              <w:ind w:right="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ขั้นตอนการจัดทำประกาศรับสมัคร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2AF" w14:textId="3EF1C564" w:rsidR="006C0B6F" w:rsidRPr="00EF49C2" w:rsidRDefault="00F81D87" w:rsidP="00F81D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สถานศึกษาจัดทำประกาศรับสมัคร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เสนอหัวหน้าสถานศึกษา/ผู้ที่ได้รับมอบหมาย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9F7" w14:textId="5B0B3534" w:rsidR="006C0B6F" w:rsidRPr="00EF49C2" w:rsidRDefault="00F81D87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320" w14:textId="77777777" w:rsidR="006C0B6F" w:rsidRPr="00EF49C2" w:rsidRDefault="006C0B6F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BBD" w:rsidRPr="00EF49C2" w14:paraId="0DDD8297" w14:textId="77777777" w:rsidTr="00C93EA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C6E" w14:textId="77777777" w:rsidR="00621BBD" w:rsidRPr="006C0B6F" w:rsidRDefault="00621BBD" w:rsidP="00C93EA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6C0B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5A9" w14:textId="77777777" w:rsidR="00621BBD" w:rsidRPr="00EF49C2" w:rsidRDefault="00621BBD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ขั้นตอนการประชาสัมพันธ์การรับสมัคร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F4DF" w14:textId="3C264127" w:rsidR="00621BBD" w:rsidRPr="00EF49C2" w:rsidRDefault="00621BBD" w:rsidP="00A016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สถานศึกษาประชาสัมพันธ์การรับสมัครผ่านช่องทางต่าง ๆ ไปยังบ้านเรือนประชาชนหน่วยงานราชการ</w:t>
            </w:r>
            <w:r w:rsidR="00A016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-ป้ายประชาสัมพันธ์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-หอกระจายข่าว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เว็ปไซต์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-ประชาสัมพันธ์ทาง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-แผ่นพับ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-จดหมาย ฯลฯ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CDB" w14:textId="77777777" w:rsidR="00621BBD" w:rsidRPr="00EF49C2" w:rsidRDefault="00621BBD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27E" w14:textId="77777777" w:rsidR="00621BBD" w:rsidRPr="00EF49C2" w:rsidRDefault="00621BBD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EAA" w:rsidRPr="00EF49C2" w14:paraId="48970A0C" w14:textId="77777777" w:rsidTr="00C93EA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6811" w14:textId="5A72AA04" w:rsidR="00C93EAA" w:rsidRPr="006C0B6F" w:rsidRDefault="00C93EAA" w:rsidP="00C93EA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B65" w14:textId="2F360534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ขั้นตอนการรับสมัคร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85A7" w14:textId="1B6D490D" w:rsidR="00C93EAA" w:rsidRPr="00EF49C2" w:rsidRDefault="00C93EAA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1.ผู้ปกครองขอรับเอกสารการสมัคร ณ ศูนย์พัฒนาเด็กเล็กสังกัด</w:t>
            </w:r>
            <w:r w:rsidR="00E00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เทศบาลตำบลม่วงยาย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2.ผู้ปกครองกรอกข้อมูลใบสมัคร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3.ผู้ปกครองยื่นใบสมัครพร้อมหลักสมัคร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4.เจ้าหน้าที่ตรวจสอบคุณสมบัติของผู้สมัครเพื่อเสนออนุมัติ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7D8" w14:textId="77777777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1599" w14:textId="4A7B4A50" w:rsidR="00C93EAA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(1ม.ค.-15พ.ค.ของทุกปี)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014A95" w14:textId="34D5118B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EAA" w:rsidRPr="00EF49C2" w14:paraId="64A21DCC" w14:textId="77777777" w:rsidTr="00C93EA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14C0" w14:textId="53189D07" w:rsidR="00C93EAA" w:rsidRPr="006C0B6F" w:rsidRDefault="00C93EAA" w:rsidP="00C93EA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CD0" w14:textId="628E82C1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ขั้นตอนการพิจารณาผลการรับสมัคร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10D8" w14:textId="022DDF33" w:rsidR="00C93EAA" w:rsidRPr="00EF49C2" w:rsidRDefault="00C93EAA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1.หัวหน้าสถานศึกษาพิจารณาอนุมัติ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(กรณีคุณสมบัติเป็นไปตามประกาศ)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-ผู้บริหารท้องถิ่นพิจารณาอนุมัติ                            (กรณีคุณสมบัติไม่เป็นไปตามประกาศ เช่น ภูมิลำเนาของผู้สมัครอยู่นอกเขตบริการเป็นต้น)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AAC" w14:textId="77777777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7E9" w14:textId="77777777" w:rsidR="00C93EAA" w:rsidRPr="00EF49C2" w:rsidRDefault="00C93EAA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070D9" w14:textId="77777777" w:rsidR="006C0B6F" w:rsidRPr="00DD0A24" w:rsidRDefault="006C0B6F" w:rsidP="00DD0A24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</w:p>
    <w:p w14:paraId="429BA12F" w14:textId="4968211A" w:rsidR="00F81D87" w:rsidRDefault="00F81D87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ACAD0F7" w14:textId="77777777" w:rsidR="003E4B64" w:rsidRDefault="003E4B64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0AFCE143" w14:textId="77777777" w:rsidR="000C6D23" w:rsidRDefault="000C6D23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 w:hint="cs"/>
          <w:sz w:val="24"/>
          <w:szCs w:val="32"/>
          <w:lang w:val="en-GB"/>
        </w:rPr>
      </w:pPr>
    </w:p>
    <w:p w14:paraId="353F0BF7" w14:textId="03F597CD" w:rsidR="00F81D87" w:rsidRPr="00F81D87" w:rsidRDefault="00F81D87" w:rsidP="00F81D87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  <w:r w:rsidRPr="00F81D87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lastRenderedPageBreak/>
        <w:t>-</w:t>
      </w:r>
      <w:r w:rsidR="000C6D23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>4</w:t>
      </w:r>
      <w:r w:rsidRPr="00F81D87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>-</w:t>
      </w:r>
    </w:p>
    <w:p w14:paraId="105BB1B3" w14:textId="64598A3A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A18CB07" w14:textId="77777777" w:rsidR="00F81D87" w:rsidRDefault="00F81D87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984"/>
        <w:gridCol w:w="4678"/>
        <w:gridCol w:w="1843"/>
        <w:gridCol w:w="850"/>
      </w:tblGrid>
      <w:tr w:rsidR="00F81D87" w:rsidRPr="00EF49C2" w14:paraId="3B9E4EEE" w14:textId="77777777" w:rsidTr="009D39E0">
        <w:trPr>
          <w:trHeight w:val="5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AABC" w14:textId="77777777" w:rsidR="00F81D87" w:rsidRPr="00EF49C2" w:rsidRDefault="00F81D87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71D" w14:textId="77777777" w:rsidR="00F81D87" w:rsidRPr="00EF49C2" w:rsidRDefault="00F81D87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774" w14:textId="77777777" w:rsidR="00F81D87" w:rsidRPr="00EF49C2" w:rsidRDefault="00F81D87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A09E" w14:textId="77777777" w:rsidR="00F81D87" w:rsidRPr="00EF49C2" w:rsidRDefault="00F81D87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9F12" w14:textId="77777777" w:rsidR="00F81D87" w:rsidRPr="00EF49C2" w:rsidRDefault="00F81D87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1D87" w:rsidRPr="00EF49C2" w14:paraId="45B017CB" w14:textId="77777777" w:rsidTr="009D39E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EB0" w14:textId="77657103" w:rsidR="00F81D87" w:rsidRPr="006C0B6F" w:rsidRDefault="00F81D87" w:rsidP="009D39E0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3E4B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6C0B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1B1" w14:textId="28427854" w:rsidR="00F81D87" w:rsidRPr="00EF49C2" w:rsidRDefault="00F81D87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การแจ้งผลพิจารณา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AF48" w14:textId="4B9E4B1D" w:rsidR="00F81D87" w:rsidRPr="00EF49C2" w:rsidRDefault="00F81D87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5A0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สถานศึกษาจัดทำและปิดประกาศผลการรับสมัครเด็ก ณ ศูนย์พัฒนาเด็กเล็ก</w:t>
            </w:r>
            <w:r w:rsidR="00E00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เทศบาลตำบลม่วงยาย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05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รายงานผลการรับสมัครเด็กให้ </w:t>
            </w:r>
            <w:proofErr w:type="spellStart"/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ทราบ และประชาสัมพันธ์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5A0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แจ้งผลการประกาศทางหนังสือ/เว็บไซด์ </w:t>
            </w:r>
            <w:proofErr w:type="spellStart"/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3E4B6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</w:t>
            </w:r>
            <w:r w:rsidR="005A0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E4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ส่งประกาศให้เจ้าหน้าที่ฝ่ายทะเบียนลงทะเบียนรับเด็ก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7AE" w14:textId="77777777" w:rsidR="00F81D87" w:rsidRPr="00EF49C2" w:rsidRDefault="00F81D87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-ศูนย์พัฒนาเด็กเล็ก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C5E" w14:textId="77777777" w:rsidR="00F81D87" w:rsidRPr="00EF49C2" w:rsidRDefault="00F81D87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39227C" w14:textId="43ECD7DF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cs/>
          <w:lang w:val="en-GB"/>
        </w:rPr>
      </w:pPr>
    </w:p>
    <w:p w14:paraId="70226458" w14:textId="7270781B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FBC92A0" w14:textId="6051F6D7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3777377" w14:textId="58958282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ABC8CBD" w14:textId="2E7034DC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1A89BB0" w14:textId="5959B13A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60F0F6DA" w14:textId="173B01E8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DC4ECA9" w14:textId="16B7DEE5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6EEC651" w14:textId="313AE413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B4C6DCA" w14:textId="7E1CC3C2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08EE077" w14:textId="7445F9C9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B8C9BF1" w14:textId="1C473336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2845D1B" w14:textId="5AF4C161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AAB87B7" w14:textId="218283C0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705116D" w14:textId="087A50AD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775BAAA" w14:textId="5A86DFFA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034B59F5" w14:textId="7CC6C133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6FEEC061" w14:textId="35574DF0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155BE09" w14:textId="016854E9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1A8E2904" w14:textId="5AC84509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00D53A8" w14:textId="2A4F2D0C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A7FF71B" w14:textId="5A37A72A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414E6BA" w14:textId="50E439B2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E86507B" w14:textId="61CA7152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E6A538C" w14:textId="4013E5E5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56675955" w14:textId="55DAF53C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BFED317" w14:textId="09F50076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171F5FF3" w14:textId="29B09FC8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7EE7F77" w14:textId="139CE0D5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046A14BD" w14:textId="74AA4377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42EB1DE6" w14:textId="01A4C896" w:rsidR="00761002" w:rsidRDefault="00761002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9AFE661" w14:textId="5C25E071" w:rsidR="0049553B" w:rsidRDefault="0049553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4204626" w14:textId="553001F6" w:rsidR="0049553B" w:rsidRDefault="0049553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DC81242" w14:textId="6F714A49" w:rsidR="0049553B" w:rsidRDefault="0049553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6D9B213E" w14:textId="73573464" w:rsidR="0049553B" w:rsidRDefault="0049553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7FCD3FD4" w14:textId="77777777" w:rsidR="000C6D23" w:rsidRDefault="000C6D23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0016963D" w14:textId="77777777" w:rsidR="000C6D23" w:rsidRDefault="000C6D23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 w:hint="cs"/>
          <w:sz w:val="24"/>
          <w:szCs w:val="32"/>
          <w:lang w:val="en-GB"/>
        </w:rPr>
      </w:pPr>
    </w:p>
    <w:p w14:paraId="7381DDAE" w14:textId="58225811" w:rsidR="0049553B" w:rsidRDefault="0049553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389967C2" w14:textId="26ED8BB6" w:rsidR="0049553B" w:rsidRPr="0049553B" w:rsidRDefault="000C6D23" w:rsidP="0049553B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24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lastRenderedPageBreak/>
        <w:t>-5</w:t>
      </w:r>
      <w:r w:rsidR="0049553B" w:rsidRPr="0049553B">
        <w:rPr>
          <w:rFonts w:ascii="TH SarabunIT๙" w:hAnsi="TH SarabunIT๙" w:cs="TH SarabunIT๙" w:hint="cs"/>
          <w:b/>
          <w:bCs/>
          <w:sz w:val="24"/>
          <w:szCs w:val="32"/>
          <w:cs/>
          <w:lang w:val="en-GB"/>
        </w:rPr>
        <w:t>-</w:t>
      </w:r>
    </w:p>
    <w:p w14:paraId="55414807" w14:textId="447519D9" w:rsidR="006A4FDB" w:rsidRDefault="006A4FDB" w:rsidP="00434A58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24"/>
          <w:szCs w:val="32"/>
          <w:lang w:val="en-GB"/>
        </w:rPr>
      </w:pPr>
    </w:p>
    <w:p w14:paraId="2F9FCC20" w14:textId="43451DB6" w:rsidR="006A4FDB" w:rsidRPr="000D0D01" w:rsidRDefault="0049553B" w:rsidP="0049553B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แผนผังกระบวนการบริหารงานรับสมัครเด็กก่อนวัยเรียน</w:t>
      </w:r>
    </w:p>
    <w:p w14:paraId="2066BFE5" w14:textId="7EB48A8A" w:rsidR="006A4FDB" w:rsidRPr="000D0D01" w:rsidRDefault="0049553B" w:rsidP="003320E0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32"/>
          <w:szCs w:val="32"/>
        </w:rPr>
      </w:pPr>
      <w:r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ขั้นตอนการรับสมัคร</w:t>
      </w:r>
    </w:p>
    <w:p w14:paraId="43E3BF44" w14:textId="6116D6A1" w:rsidR="006A4FDB" w:rsidRDefault="007E45A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46FDB2F" wp14:editId="36779BEB">
                <wp:simplePos x="0" y="0"/>
                <wp:positionH relativeFrom="column">
                  <wp:posOffset>2105025</wp:posOffset>
                </wp:positionH>
                <wp:positionV relativeFrom="paragraph">
                  <wp:posOffset>4444365</wp:posOffset>
                </wp:positionV>
                <wp:extent cx="1962150" cy="1104900"/>
                <wp:effectExtent l="19050" t="19050" r="19050" b="38100"/>
                <wp:wrapNone/>
                <wp:docPr id="9" name="แผนผังลําดับงาน: การตัดสินใ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049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05B0" w14:textId="4179D059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พิจารณาผลการรับสมัคร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DB2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9" o:spid="_x0000_s1026" type="#_x0000_t110" style="position:absolute;left:0;text-align:left;margin-left:165.75pt;margin-top:349.95pt;width:154.5pt;height:87pt;z-index:25155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" fillcolor="white [3201]" strokecolor="#70ad47 [3209]" strokeweight="1pt">
                <v:textbox>
                  <w:txbxContent>
                    <w:p w14:paraId="176805B0" w14:textId="4179D059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พิจารณาผลการรับสมัคร</w:t>
                      </w:r>
                    </w:p>
                  </w:txbxContent>
                </v:textbox>
              </v:shape>
            </w:pict>
          </mc:Fallback>
        </mc:AlternateContent>
      </w:r>
      <w:r w:rsidR="00D149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114AC80" wp14:editId="7606C8CF">
                <wp:simplePos x="0" y="0"/>
                <wp:positionH relativeFrom="column">
                  <wp:posOffset>1828800</wp:posOffset>
                </wp:positionH>
                <wp:positionV relativeFrom="paragraph">
                  <wp:posOffset>100965</wp:posOffset>
                </wp:positionV>
                <wp:extent cx="2124075" cy="4857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57251" w14:textId="5E344E05" w:rsidR="002C3D7F" w:rsidRPr="002C3D7F" w:rsidRDefault="002C3D7F" w:rsidP="002C3D7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ศพด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 จัดทำกำหนดการสมัครเด็ก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4AC80" id="สี่เหลี่ยมผืนผ้า 1" o:spid="_x0000_s1027" style="position:absolute;left:0;text-align:left;margin-left:2in;margin-top:7.95pt;width:167.25pt;height:38.2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" fillcolor="white [3201]" strokecolor="#70ad47 [3209]" strokeweight="1pt">
                <v:textbox>
                  <w:txbxContent>
                    <w:p w14:paraId="34057251" w14:textId="5E344E05" w:rsidR="002C3D7F" w:rsidRPr="002C3D7F" w:rsidRDefault="002C3D7F" w:rsidP="002C3D7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ศพด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 จัดทำกำหนดการสมัครเด็ก</w:t>
                      </w:r>
                    </w:p>
                  </w:txbxContent>
                </v:textbox>
              </v:rect>
            </w:pict>
          </mc:Fallback>
        </mc:AlternateContent>
      </w:r>
      <w:r w:rsidR="00BA38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05E74856" wp14:editId="6633FA52">
                <wp:simplePos x="0" y="0"/>
                <wp:positionH relativeFrom="column">
                  <wp:posOffset>5219700</wp:posOffset>
                </wp:positionH>
                <wp:positionV relativeFrom="paragraph">
                  <wp:posOffset>6168390</wp:posOffset>
                </wp:positionV>
                <wp:extent cx="66675" cy="228600"/>
                <wp:effectExtent l="19050" t="0" r="66675" b="5715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93A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" o:spid="_x0000_s1026" type="#_x0000_t32" style="position:absolute;margin-left:411pt;margin-top:485.7pt;width:5.25pt;height:18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="00BA38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574DEB29" wp14:editId="77C30D4A">
                <wp:simplePos x="0" y="0"/>
                <wp:positionH relativeFrom="column">
                  <wp:posOffset>5285740</wp:posOffset>
                </wp:positionH>
                <wp:positionV relativeFrom="paragraph">
                  <wp:posOffset>6997065</wp:posOffset>
                </wp:positionV>
                <wp:extent cx="66675" cy="285750"/>
                <wp:effectExtent l="19050" t="0" r="66675" b="5715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AB57" id="ลูกศรเชื่อมต่อแบบตรง 30" o:spid="_x0000_s1026" type="#_x0000_t32" style="position:absolute;margin-left:416.2pt;margin-top:550.95pt;width:5.25pt;height:22.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="00BA38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354388E" wp14:editId="11850D54">
                <wp:simplePos x="0" y="0"/>
                <wp:positionH relativeFrom="column">
                  <wp:posOffset>2971800</wp:posOffset>
                </wp:positionH>
                <wp:positionV relativeFrom="paragraph">
                  <wp:posOffset>3190875</wp:posOffset>
                </wp:positionV>
                <wp:extent cx="0" cy="342900"/>
                <wp:effectExtent l="76200" t="0" r="7620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BADD" id="ลูกศรเชื่อมต่อแบบตรง 19" o:spid="_x0000_s1026" type="#_x0000_t32" style="position:absolute;margin-left:234pt;margin-top:251.25pt;width:0;height:27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 w:rsidR="00BA38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6EB54A6D" wp14:editId="6CA9C7BA">
                <wp:simplePos x="0" y="0"/>
                <wp:positionH relativeFrom="column">
                  <wp:posOffset>3371850</wp:posOffset>
                </wp:positionH>
                <wp:positionV relativeFrom="paragraph">
                  <wp:posOffset>5844540</wp:posOffset>
                </wp:positionV>
                <wp:extent cx="847725" cy="161925"/>
                <wp:effectExtent l="0" t="0" r="66675" b="85725"/>
                <wp:wrapNone/>
                <wp:docPr id="28" name="ตัวเชื่อมต่อ: หักมุม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619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FBB1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8" o:spid="_x0000_s1026" type="#_x0000_t34" style="position:absolute;margin-left:265.5pt;margin-top:460.2pt;width:66.75pt;height:12.75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BA38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12F82DD" wp14:editId="7F8643CF">
                <wp:simplePos x="0" y="0"/>
                <wp:positionH relativeFrom="column">
                  <wp:posOffset>3914775</wp:posOffset>
                </wp:positionH>
                <wp:positionV relativeFrom="paragraph">
                  <wp:posOffset>7825740</wp:posOffset>
                </wp:positionV>
                <wp:extent cx="333375" cy="0"/>
                <wp:effectExtent l="0" t="0" r="0" b="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1107E9" id="ตัวเชื่อมต่อตรง 27" o:spid="_x0000_s1026" style="position:absolute;z-index:25191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25pt,616.2pt" to="334.5pt,6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" strokecolor="windowText" strokeweight=".5pt">
                <v:stroke joinstyle="miter"/>
              </v:lin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2BA44AC" wp14:editId="60FBFD5A">
                <wp:simplePos x="0" y="0"/>
                <wp:positionH relativeFrom="column">
                  <wp:posOffset>1428750</wp:posOffset>
                </wp:positionH>
                <wp:positionV relativeFrom="paragraph">
                  <wp:posOffset>4053840</wp:posOffset>
                </wp:positionV>
                <wp:extent cx="628650" cy="0"/>
                <wp:effectExtent l="0" t="0" r="0" b="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F847C" id="ตัวเชื่อมต่อตรง 26" o:spid="_x0000_s1026" style="position:absolute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319.2pt" to="162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770CA466" wp14:editId="6FE9EB11">
                <wp:simplePos x="0" y="0"/>
                <wp:positionH relativeFrom="column">
                  <wp:posOffset>1409700</wp:posOffset>
                </wp:positionH>
                <wp:positionV relativeFrom="paragraph">
                  <wp:posOffset>2960370</wp:posOffset>
                </wp:positionV>
                <wp:extent cx="419100" cy="45719"/>
                <wp:effectExtent l="0" t="57150" r="19050" b="5016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0974" id="ลูกศรเชื่อมต่อแบบตรง 25" o:spid="_x0000_s1026" type="#_x0000_t32" style="position:absolute;margin-left:111pt;margin-top:233.1pt;width:33pt;height:3.6pt;flip:y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FB3B9C6" wp14:editId="639E9402">
                <wp:simplePos x="0" y="0"/>
                <wp:positionH relativeFrom="column">
                  <wp:posOffset>704850</wp:posOffset>
                </wp:positionH>
                <wp:positionV relativeFrom="paragraph">
                  <wp:posOffset>1657350</wp:posOffset>
                </wp:positionV>
                <wp:extent cx="0" cy="342900"/>
                <wp:effectExtent l="76200" t="0" r="7620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430F0" id="ลูกศรเชื่อมต่อแบบตรง 24" o:spid="_x0000_s1026" type="#_x0000_t32" style="position:absolute;margin-left:55.5pt;margin-top:130.5pt;width:0;height:27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B32D1C8" wp14:editId="421DA56F">
                <wp:simplePos x="0" y="0"/>
                <wp:positionH relativeFrom="column">
                  <wp:posOffset>1647825</wp:posOffset>
                </wp:positionH>
                <wp:positionV relativeFrom="paragraph">
                  <wp:posOffset>1241425</wp:posOffset>
                </wp:positionV>
                <wp:extent cx="457200" cy="45719"/>
                <wp:effectExtent l="0" t="57150" r="19050" b="5016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A019" id="ลูกศรเชื่อมต่อแบบตรง 23" o:spid="_x0000_s1026" type="#_x0000_t32" style="position:absolute;margin-left:129.75pt;margin-top:97.75pt;width:36pt;height:3.6pt;flip:x y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301A9FFE" wp14:editId="32E9D262">
                <wp:simplePos x="0" y="0"/>
                <wp:positionH relativeFrom="column">
                  <wp:posOffset>2161540</wp:posOffset>
                </wp:positionH>
                <wp:positionV relativeFrom="paragraph">
                  <wp:posOffset>6358255</wp:posOffset>
                </wp:positionV>
                <wp:extent cx="45719" cy="257175"/>
                <wp:effectExtent l="57150" t="0" r="50165" b="4762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8227" id="ลูกศรเชื่อมต่อแบบตรง 22" o:spid="_x0000_s1026" type="#_x0000_t32" style="position:absolute;margin-left:170.2pt;margin-top:500.65pt;width:3.6pt;height:20.25pt;flip:x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98524FC" wp14:editId="5EE678A2">
                <wp:simplePos x="0" y="0"/>
                <wp:positionH relativeFrom="column">
                  <wp:posOffset>2581275</wp:posOffset>
                </wp:positionH>
                <wp:positionV relativeFrom="paragraph">
                  <wp:posOffset>5295900</wp:posOffset>
                </wp:positionV>
                <wp:extent cx="0" cy="342900"/>
                <wp:effectExtent l="76200" t="0" r="7620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5A9C7" id="ลูกศรเชื่อมต่อแบบตรง 21" o:spid="_x0000_s1026" type="#_x0000_t32" style="position:absolute;margin-left:203.25pt;margin-top:417pt;width:0;height:27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322048C" wp14:editId="2431E9CE">
                <wp:simplePos x="0" y="0"/>
                <wp:positionH relativeFrom="column">
                  <wp:posOffset>3067050</wp:posOffset>
                </wp:positionH>
                <wp:positionV relativeFrom="paragraph">
                  <wp:posOffset>4105275</wp:posOffset>
                </wp:positionV>
                <wp:extent cx="0" cy="342900"/>
                <wp:effectExtent l="76200" t="0" r="76200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9A1BD" id="ลูกศรเชื่อมต่อแบบตรง 20" o:spid="_x0000_s1026" type="#_x0000_t32" style="position:absolute;margin-left:241.5pt;margin-top:323.25pt;width:0;height:27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4A42EB6" wp14:editId="662B7D4E">
                <wp:simplePos x="0" y="0"/>
                <wp:positionH relativeFrom="column">
                  <wp:posOffset>2924175</wp:posOffset>
                </wp:positionH>
                <wp:positionV relativeFrom="paragraph">
                  <wp:posOffset>2000250</wp:posOffset>
                </wp:positionV>
                <wp:extent cx="0" cy="342900"/>
                <wp:effectExtent l="76200" t="0" r="7620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79E13" id="ลูกศรเชื่อมต่อแบบตรง 18" o:spid="_x0000_s1026" type="#_x0000_t32" style="position:absolute;margin-left:230.25pt;margin-top:157.5pt;width:0;height:27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B1533DD" wp14:editId="4E6E4E6A">
                <wp:simplePos x="0" y="0"/>
                <wp:positionH relativeFrom="column">
                  <wp:posOffset>2924175</wp:posOffset>
                </wp:positionH>
                <wp:positionV relativeFrom="paragraph">
                  <wp:posOffset>615315</wp:posOffset>
                </wp:positionV>
                <wp:extent cx="0" cy="342900"/>
                <wp:effectExtent l="76200" t="0" r="7620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4A0CE" id="ลูกศรเชื่อมต่อแบบตรง 17" o:spid="_x0000_s1026" type="#_x0000_t32" style="position:absolute;margin-left:230.25pt;margin-top:48.45pt;width:0;height:27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C58BA09" wp14:editId="72C0F4BD">
                <wp:simplePos x="0" y="0"/>
                <wp:positionH relativeFrom="column">
                  <wp:posOffset>3971925</wp:posOffset>
                </wp:positionH>
                <wp:positionV relativeFrom="paragraph">
                  <wp:posOffset>386715</wp:posOffset>
                </wp:positionV>
                <wp:extent cx="342900" cy="428625"/>
                <wp:effectExtent l="0" t="0" r="57150" b="85725"/>
                <wp:wrapNone/>
                <wp:docPr id="16" name="ตัวเชื่อมต่อ: หักมุ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286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07AC3" id="ตัวเชื่อมต่อ: หักมุม 16" o:spid="_x0000_s1026" type="#_x0000_t34" style="position:absolute;margin-left:312.75pt;margin-top:30.45pt;width:27pt;height:33.7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" strokecolor="black [3200]" strokeweight=".5pt">
                <v:stroke endarrow="block"/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1A371A77" wp14:editId="3CAAE29C">
                <wp:simplePos x="0" y="0"/>
                <wp:positionH relativeFrom="column">
                  <wp:posOffset>-142875</wp:posOffset>
                </wp:positionH>
                <wp:positionV relativeFrom="paragraph">
                  <wp:posOffset>2139315</wp:posOffset>
                </wp:positionV>
                <wp:extent cx="1676400" cy="1190625"/>
                <wp:effectExtent l="19050" t="19050" r="38100" b="28575"/>
                <wp:wrapNone/>
                <wp:docPr id="6" name="รูปห้า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9062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9F6B0" w14:textId="277754E1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หน. สถานศึกษาลงนาม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71A77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รูปห้าเหลี่ยม 6" o:spid="_x0000_s1028" type="#_x0000_t56" style="position:absolute;left:0;text-align:left;margin-left:-11.25pt;margin-top:168.45pt;width:132pt;height:93.7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" fillcolor="white [3201]" strokecolor="#70ad47 [3209]" strokeweight="1pt">
                <v:textbox>
                  <w:txbxContent>
                    <w:p w14:paraId="1D19F6B0" w14:textId="277754E1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หน. สถานศึกษาลงนาม</w:t>
                      </w:r>
                    </w:p>
                  </w:txbxContent>
                </v:textbox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71CB3458" wp14:editId="005B90FA">
                <wp:simplePos x="0" y="0"/>
                <wp:positionH relativeFrom="column">
                  <wp:posOffset>1857375</wp:posOffset>
                </wp:positionH>
                <wp:positionV relativeFrom="paragraph">
                  <wp:posOffset>2396490</wp:posOffset>
                </wp:positionV>
                <wp:extent cx="2095500" cy="6286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13599" w14:textId="2354FBF2" w:rsidR="002C3D7F" w:rsidRDefault="002C3D7F" w:rsidP="002C3D7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ประชาสัมพันธ์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ประกาศรับสมัคร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B3458" id="สี่เหลี่ยมผืนผ้า 4" o:spid="_x0000_s1029" style="position:absolute;left:0;text-align:left;margin-left:146.25pt;margin-top:188.7pt;width:165pt;height:49.5pt;z-index:25140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" fillcolor="white [3201]" strokecolor="#70ad47 [3209]" strokeweight="1pt">
                <v:textbox>
                  <w:txbxContent>
                    <w:p w14:paraId="6A813599" w14:textId="2354FBF2" w:rsidR="002C3D7F" w:rsidRDefault="002C3D7F" w:rsidP="002C3D7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ประชาสัมพันธ์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ประกาศรับสมัคร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 wp14:anchorId="5FE65A89" wp14:editId="6E0063AE">
                <wp:simplePos x="0" y="0"/>
                <wp:positionH relativeFrom="column">
                  <wp:posOffset>1971675</wp:posOffset>
                </wp:positionH>
                <wp:positionV relativeFrom="paragraph">
                  <wp:posOffset>1005840</wp:posOffset>
                </wp:positionV>
                <wp:extent cx="1895475" cy="952500"/>
                <wp:effectExtent l="19050" t="19050" r="28575" b="38100"/>
                <wp:wrapNone/>
                <wp:docPr id="3" name="แผนผังลําดับงาน: การตัดสินใ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525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026E2" w14:textId="522366FF" w:rsidR="002C3D7F" w:rsidRDefault="002C3D7F" w:rsidP="002C3D7F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 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E65A89" id="แผนผังลําดับงาน: การตัดสินใจ 3" o:spid="_x0000_s1030" type="#_x0000_t110" style="position:absolute;left:0;text-align:left;margin-left:155.25pt;margin-top:79.2pt;width:149.25pt;height:75pt;z-index:25137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" fillcolor="white [3201]" strokecolor="#70ad47 [3209]" strokeweight="1pt">
                <v:textbox>
                  <w:txbxContent>
                    <w:p w14:paraId="44E026E2" w14:textId="522366FF" w:rsidR="002C3D7F" w:rsidRDefault="002C3D7F" w:rsidP="002C3D7F">
                      <w:proofErr w:type="spellStart"/>
                      <w:r>
                        <w:rPr>
                          <w:rFonts w:hint="cs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 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 wp14:anchorId="59F56527" wp14:editId="3C94417E">
                <wp:simplePos x="0" y="0"/>
                <wp:positionH relativeFrom="column">
                  <wp:posOffset>-142875</wp:posOffset>
                </wp:positionH>
                <wp:positionV relativeFrom="paragraph">
                  <wp:posOffset>958215</wp:posOffset>
                </wp:positionV>
                <wp:extent cx="1724025" cy="628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270FD" w14:textId="0535FBAD" w:rsidR="002C3D7F" w:rsidRDefault="002C3D7F" w:rsidP="002C3D7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สถานศึกษา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จัดทำประกาศรับสมัคร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56527" id="สี่เหลี่ยมผืนผ้า 5" o:spid="_x0000_s1031" style="position:absolute;left:0;text-align:left;margin-left:-11.25pt;margin-top:75.45pt;width:135.75pt;height:49.5pt;z-index:25142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" fillcolor="white [3201]" strokecolor="#70ad47 [3209]" strokeweight="1pt">
                <v:textbox>
                  <w:txbxContent>
                    <w:p w14:paraId="4C7270FD" w14:textId="0535FBAD" w:rsidR="002C3D7F" w:rsidRDefault="002C3D7F" w:rsidP="002C3D7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สถานศึกษา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จัดทำประกาศรับสมัคร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C0689B9" wp14:editId="1F2A1799">
                <wp:simplePos x="0" y="0"/>
                <wp:positionH relativeFrom="column">
                  <wp:posOffset>4248150</wp:posOffset>
                </wp:positionH>
                <wp:positionV relativeFrom="paragraph">
                  <wp:posOffset>7282815</wp:posOffset>
                </wp:positionV>
                <wp:extent cx="2085975" cy="10382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3D8" w14:textId="166691E8" w:rsidR="002B7991" w:rsidRDefault="002B7991" w:rsidP="002B7991">
                            <w:pPr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.ตามคำสั่งลงข้อมูลระบบ </w:t>
                            </w:r>
                            <w:proofErr w:type="spellStart"/>
                            <w:r>
                              <w:t>ccis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และจัดทำไฟล์ข้อมูลเสร็จสิ้นจัดทำบันทึกรายงานหัวหน้า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689B9" id="สี่เหลี่ยมผืนผ้า 15" o:spid="_x0000_s1032" style="position:absolute;left:0;text-align:left;margin-left:334.5pt;margin-top:573.45pt;width:164.25pt;height:81.7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" fillcolor="white [3201]" strokecolor="#70ad47 [3209]" strokeweight="1pt">
                <v:textbox>
                  <w:txbxContent>
                    <w:p w14:paraId="010C93D8" w14:textId="166691E8" w:rsidR="002B7991" w:rsidRDefault="002B7991" w:rsidP="002B7991">
                      <w:pPr>
                        <w:jc w:val="center"/>
                        <w:rPr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จนท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.ตามคำสั่งลงข้อมูลระบบ </w:t>
                      </w:r>
                      <w:proofErr w:type="spellStart"/>
                      <w:r>
                        <w:t>ccis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และจัดทำไฟล์ข้อมูลเสร็จสิ้นจัดทำบันทึกรายงานหัวหน้า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BA1465F" wp14:editId="6E108525">
                <wp:simplePos x="0" y="0"/>
                <wp:positionH relativeFrom="column">
                  <wp:posOffset>4410075</wp:posOffset>
                </wp:positionH>
                <wp:positionV relativeFrom="paragraph">
                  <wp:posOffset>6435090</wp:posOffset>
                </wp:positionV>
                <wp:extent cx="1752600" cy="5619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5FF2E" w14:textId="208965F6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เจ้าหน้าที่ทะเบียนลงทะเบียน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ลงทะเบียนรับเด็กใหม่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1465F" id="สี่เหลี่ยมผืนผ้า 14" o:spid="_x0000_s1033" style="position:absolute;left:0;text-align:left;margin-left:347.25pt;margin-top:506.7pt;width:138pt;height:44.25pt;z-index:25179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" fillcolor="white [3201]" strokecolor="#70ad47 [3209]" strokeweight="1pt">
                <v:textbox>
                  <w:txbxContent>
                    <w:p w14:paraId="3525FF2E" w14:textId="208965F6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เจ้าหน้าที่ทะเบียนลงทะเบียน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ลงทะเบียนรับเด็กใหม่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158C53F" wp14:editId="77A61D92">
                <wp:simplePos x="0" y="0"/>
                <wp:positionH relativeFrom="column">
                  <wp:posOffset>4219575</wp:posOffset>
                </wp:positionH>
                <wp:positionV relativeFrom="paragraph">
                  <wp:posOffset>5711190</wp:posOffset>
                </wp:positionV>
                <wp:extent cx="2076450" cy="447675"/>
                <wp:effectExtent l="0" t="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F419" w14:textId="48B88B01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แจ้งผลการพิจารณาให้ผู้ปกครองทราบ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8C53F" id="สี่เหลี่ยมผืนผ้า 13" o:spid="_x0000_s1034" style="position:absolute;left:0;text-align:left;margin-left:332.25pt;margin-top:449.7pt;width:163.5pt;height:35.25pt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" fillcolor="white [3201]" strokecolor="#70ad47 [3209]" strokeweight="1pt">
                <v:textbox>
                  <w:txbxContent>
                    <w:p w14:paraId="7232F419" w14:textId="48B88B01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แจ้งผลการพิจารณาให้ผู้ปกครองทราบ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3A130ED" wp14:editId="7FB8F684">
                <wp:simplePos x="0" y="0"/>
                <wp:positionH relativeFrom="column">
                  <wp:posOffset>381000</wp:posOffset>
                </wp:positionH>
                <wp:positionV relativeFrom="paragraph">
                  <wp:posOffset>7282815</wp:posOffset>
                </wp:positionV>
                <wp:extent cx="3571875" cy="125730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F458B" w14:textId="63074C24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จัดส่งบัญชีรายชื่อพร้อมข้อมูลให้ฝ่ายข้อมูลลง</w:t>
                            </w:r>
                            <w:r w:rsidR="002B7991">
                              <w:rPr>
                                <w:rFonts w:hint="cs"/>
                                <w:cs/>
                              </w:rPr>
                              <w:t>ข้อมูลในระบบและจัดทำเป็นไฟล์ข้อมูลเพื่อบันทึกไว้เป็นหลักฐาน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130ED" id="วงรี 12" o:spid="_x0000_s1035" style="position:absolute;left:0;text-align:left;margin-left:30pt;margin-top:573.45pt;width:281.25pt;height:99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579F458B" w14:textId="63074C24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จัดส่งบัญชีรายชื่อพร้อมข้อมูลให้ฝ่ายข้อมูลลง</w:t>
                      </w:r>
                      <w:r w:rsidR="002B7991">
                        <w:rPr>
                          <w:rFonts w:hint="cs"/>
                          <w:cs/>
                        </w:rPr>
                        <w:t>ข้อมูลในระบบและจัดทำเป็นไฟล์ข้อมูลเพื่อบันทึกไว้เป็นหลักฐาน</w:t>
                      </w:r>
                    </w:p>
                  </w:txbxContent>
                </v:textbox>
              </v:oval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278338" wp14:editId="6FACC8D5">
                <wp:simplePos x="0" y="0"/>
                <wp:positionH relativeFrom="column">
                  <wp:posOffset>1428750</wp:posOffset>
                </wp:positionH>
                <wp:positionV relativeFrom="paragraph">
                  <wp:posOffset>6606540</wp:posOffset>
                </wp:positionV>
                <wp:extent cx="1685925" cy="38100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A3D19" w14:textId="702D3774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เสนอผู้บริหารลงนาม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78338" id="สี่เหลี่ยมผืนผ้า 11" o:spid="_x0000_s1036" style="position:absolute;left:0;text-align:left;margin-left:112.5pt;margin-top:520.2pt;width:132.75pt;height:30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" fillcolor="white [3201]" strokecolor="#70ad47 [3209]" strokeweight="1pt">
                <v:textbox>
                  <w:txbxContent>
                    <w:p w14:paraId="617A3D19" w14:textId="702D3774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เสนอผู้บริหารลงนาม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11AED84" wp14:editId="16C3C76C">
                <wp:simplePos x="0" y="0"/>
                <wp:positionH relativeFrom="column">
                  <wp:posOffset>1190625</wp:posOffset>
                </wp:positionH>
                <wp:positionV relativeFrom="paragraph">
                  <wp:posOffset>5749290</wp:posOffset>
                </wp:positionV>
                <wp:extent cx="2133600" cy="60960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B8B75" w14:textId="607EFFA7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สถานศึกษาจัดทำประกาศและปิดประกาศผลการรับสมัคร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D84" id="สี่เหลี่ยมผืนผ้า 10" o:spid="_x0000_s1037" style="position:absolute;left:0;text-align:left;margin-left:93.75pt;margin-top:452.7pt;width:168pt;height:48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" fillcolor="white [3201]" strokecolor="#70ad47 [3209]" strokeweight="1pt">
                <v:textbox>
                  <w:txbxContent>
                    <w:p w14:paraId="3ABB8B75" w14:textId="607EFFA7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สถานศึกษาจัดทำประกาศและปิดประกาศผลการรับสมัคร</w:t>
                      </w:r>
                    </w:p>
                  </w:txbxContent>
                </v:textbox>
              </v:rect>
            </w:pict>
          </mc:Fallback>
        </mc:AlternateContent>
      </w:r>
      <w:r w:rsidR="002B79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30DFFA1A" wp14:editId="0549583E">
                <wp:simplePos x="0" y="0"/>
                <wp:positionH relativeFrom="column">
                  <wp:posOffset>2057400</wp:posOffset>
                </wp:positionH>
                <wp:positionV relativeFrom="paragraph">
                  <wp:posOffset>3691890</wp:posOffset>
                </wp:positionV>
                <wp:extent cx="2009775" cy="4191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DE3CD" w14:textId="726C8567" w:rsidR="00195FD6" w:rsidRDefault="00195FD6" w:rsidP="00195F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FFA1A" id="สี่เหลี่ยมผืนผ้า 7" o:spid="_x0000_s1038" style="position:absolute;left:0;text-align:left;margin-left:162pt;margin-top:290.7pt;width:158.25pt;height:33pt;z-index:2514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" fillcolor="white [3201]" strokecolor="#70ad47 [3209]" strokeweight="1pt">
                <v:textbox>
                  <w:txbxContent>
                    <w:p w14:paraId="25FDE3CD" w14:textId="726C8567" w:rsidR="00195FD6" w:rsidRDefault="00195FD6" w:rsidP="00195FD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รับสมัคร</w:t>
                      </w:r>
                    </w:p>
                  </w:txbxContent>
                </v:textbox>
              </v:rect>
            </w:pict>
          </mc:Fallback>
        </mc:AlternateContent>
      </w:r>
      <w:r w:rsidR="00195FD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131523DE" wp14:editId="537F3034">
                <wp:simplePos x="0" y="0"/>
                <wp:positionH relativeFrom="column">
                  <wp:posOffset>-142875</wp:posOffset>
                </wp:positionH>
                <wp:positionV relativeFrom="paragraph">
                  <wp:posOffset>4006215</wp:posOffset>
                </wp:positionV>
                <wp:extent cx="1571625" cy="10953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618B8" w14:textId="4D7B7742" w:rsidR="00195FD6" w:rsidRDefault="00195FD6" w:rsidP="00195FD6">
                            <w:r>
                              <w:rPr>
                                <w:rFonts w:hint="cs"/>
                                <w:cs/>
                              </w:rPr>
                              <w:t>-รับใบสมัคร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-กรอกใบสมัคร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-ยื่นใบสมัครและหลักฐาน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.ตรวจสอบคุณสมบัติ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523DE" id="สี่เหลี่ยมผืนผ้า 8" o:spid="_x0000_s1039" style="position:absolute;left:0;text-align:left;margin-left:-11.25pt;margin-top:315.45pt;width:123.75pt;height:86.25pt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" fillcolor="white [3201]" strokecolor="#70ad47 [3209]" strokeweight="1pt">
                <v:textbox>
                  <w:txbxContent>
                    <w:p w14:paraId="58E618B8" w14:textId="4D7B7742" w:rsidR="00195FD6" w:rsidRDefault="00195FD6" w:rsidP="00195FD6">
                      <w:r>
                        <w:rPr>
                          <w:rFonts w:hint="cs"/>
                          <w:cs/>
                        </w:rPr>
                        <w:t>-รับใบสมัคร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-กรอกใบสมัคร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-ยื่นใบสมัครและหลักฐาน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จนท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.ตรวจสอบคุณสมบัติ</w:t>
                      </w:r>
                    </w:p>
                  </w:txbxContent>
                </v:textbox>
              </v:rect>
            </w:pict>
          </mc:Fallback>
        </mc:AlternateContent>
      </w:r>
      <w:r w:rsidR="002C3D7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2E4D3F5" wp14:editId="1FF20A5E">
                <wp:simplePos x="0" y="0"/>
                <wp:positionH relativeFrom="column">
                  <wp:posOffset>4362450</wp:posOffset>
                </wp:positionH>
                <wp:positionV relativeFrom="paragraph">
                  <wp:posOffset>662940</wp:posOffset>
                </wp:positionV>
                <wp:extent cx="1800225" cy="14192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14C1A" w14:textId="7CB7BC1A" w:rsidR="002C3D7F" w:rsidRDefault="002C3D7F" w:rsidP="002C3D7F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ศพด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 จัดทำกำหนดการแลแต่งตั้งคณะกรรมการรับสมัครเด็ก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-สถาน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ศึกษ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สำรวจเด็กใหม่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-สถานศึกษาส่งหนังสือแจ้ง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4D3F5" id="สี่เหลี่ยมผืนผ้า 2" o:spid="_x0000_s1040" style="position:absolute;left:0;text-align:left;margin-left:343.5pt;margin-top:52.2pt;width:141.75pt;height:111.75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" fillcolor="white [3201]" strokecolor="#70ad47 [3209]" strokeweight="1pt">
                <v:textbox>
                  <w:txbxContent>
                    <w:p w14:paraId="4EA14C1A" w14:textId="7CB7BC1A" w:rsidR="002C3D7F" w:rsidRDefault="002C3D7F" w:rsidP="002C3D7F">
                      <w:proofErr w:type="spellStart"/>
                      <w:r>
                        <w:rPr>
                          <w:rFonts w:hint="cs"/>
                          <w:cs/>
                        </w:rPr>
                        <w:t>ศพด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 จัดทำกำหนดการแลแต่งตั้งคณะกรรมการรับสมัครเด็ก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-สถาน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ศึกษ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สำรวจเด็กใหม่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-สถานศึกษาส่งหนังสือแจ้ง</w:t>
                      </w:r>
                    </w:p>
                  </w:txbxContent>
                </v:textbox>
              </v:rect>
            </w:pict>
          </mc:Fallback>
        </mc:AlternateContent>
      </w:r>
    </w:p>
    <w:p w14:paraId="4434CBEC" w14:textId="0E099736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0FABE5F" w14:textId="4E660E7D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C46B24B" w14:textId="7F32BBC3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85A23D8" w14:textId="151E06FD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BFED281" w14:textId="39DE7A5A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708A038" w14:textId="10F74FCD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ABD1B93" w14:textId="43D7C7C5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817A3A9" w14:textId="4DEE7518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00EE65F" w14:textId="66A89D61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DAA8E64" w14:textId="432591B5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3539E81" w14:textId="09F474DD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233E608" w14:textId="1C0C66AC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2CB9CF2" w14:textId="7850ACD4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A0334B4" w14:textId="7809C89C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A62061A" w14:textId="0D90EFFC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C53568A" w14:textId="742BA440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9492D53" w14:textId="175CAF95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9C8A638" w14:textId="019D89F0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3C17CA1" w14:textId="00D6E810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F9155F0" w14:textId="159AA927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957F30A" w14:textId="6E13B779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5728BEE" w14:textId="166EDD64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62FF416" w14:textId="68B3B0A7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08CED81" w14:textId="49804AD9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9C450A1" w14:textId="5B561C9C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1946AA3" w14:textId="05CB9A27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EE580B7" w14:textId="7587CF4F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628FA04" w14:textId="1D0C5016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C690D5E" w14:textId="6532C3E3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791B54D" w14:textId="5BE54302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5487D1F" w14:textId="48F4B620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EFBB560" w14:textId="496A1637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5E31D04" w14:textId="74DCDE8B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8526E42" w14:textId="6D5CCC3D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C144071" w14:textId="4FF8E154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9E928C9" w14:textId="20CE759F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57EA17B" w14:textId="6F33BB81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C35CC37" w14:textId="77777777" w:rsidR="00870C94" w:rsidRDefault="00870C94" w:rsidP="00BD68F9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2EAD28F1" w14:textId="48BBA064" w:rsidR="003320E0" w:rsidRDefault="00B25E9B" w:rsidP="003320E0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lastRenderedPageBreak/>
        <w:t>-6</w:t>
      </w:r>
      <w:r w:rsidR="003320E0" w:rsidRPr="003320E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</w:t>
      </w:r>
      <w:r w:rsidR="003320E0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br/>
      </w:r>
    </w:p>
    <w:p w14:paraId="27F008E7" w14:textId="3C5CEDC4" w:rsidR="003320E0" w:rsidRPr="000D0D01" w:rsidRDefault="003320E0" w:rsidP="003320E0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ขั้นตอนและระยะเวลาการให้บริการ</w:t>
      </w:r>
    </w:p>
    <w:p w14:paraId="68C79CB5" w14:textId="6FB19E43" w:rsidR="003320E0" w:rsidRDefault="003320E0" w:rsidP="003320E0">
      <w:pPr>
        <w:pStyle w:val="ListParagraph"/>
        <w:numPr>
          <w:ilvl w:val="0"/>
          <w:numId w:val="1"/>
        </w:num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ผู้ปกครองหลักฐานประกอบการสมัครยื่นต่อเจ้าหน้าที่</w:t>
      </w:r>
    </w:p>
    <w:p w14:paraId="0C11612F" w14:textId="79304632" w:rsidR="003320E0" w:rsidRDefault="003320E0" w:rsidP="003320E0">
      <w:pPr>
        <w:pStyle w:val="ListParagraph"/>
        <w:numPr>
          <w:ilvl w:val="0"/>
          <w:numId w:val="1"/>
        </w:num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เจ้าหน้าที่ตรวจสอบเอกสารหลักฐานการสมัคร</w:t>
      </w:r>
    </w:p>
    <w:p w14:paraId="4C01EEFD" w14:textId="79BE1695" w:rsidR="003320E0" w:rsidRDefault="003320E0" w:rsidP="003320E0">
      <w:pPr>
        <w:pStyle w:val="ListParagraph"/>
        <w:numPr>
          <w:ilvl w:val="0"/>
          <w:numId w:val="1"/>
        </w:num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ยื่นใบสมัครและใบมอบตัว เช่น สำเนาสูติบัตร,สำเนาทะเบียนบ้านของนักเรียนและผู้ปกครองและสำเนาบัตรประจำตัวประชาชนของผู้ปกครอง</w:t>
      </w:r>
    </w:p>
    <w:p w14:paraId="0C75503D" w14:textId="65EA809F" w:rsidR="003320E0" w:rsidRDefault="003320E0" w:rsidP="003320E0">
      <w:pPr>
        <w:pStyle w:val="ListParagraph"/>
        <w:numPr>
          <w:ilvl w:val="0"/>
          <w:numId w:val="1"/>
        </w:num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พิจารณาคุณสมบัติ</w:t>
      </w:r>
    </w:p>
    <w:p w14:paraId="70554174" w14:textId="33648886" w:rsidR="003320E0" w:rsidRDefault="003320E0" w:rsidP="003320E0">
      <w:pPr>
        <w:pStyle w:val="ListParagraph"/>
        <w:numPr>
          <w:ilvl w:val="0"/>
          <w:numId w:val="1"/>
        </w:num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ประกาศผลการรับสมัคร</w:t>
      </w:r>
    </w:p>
    <w:p w14:paraId="32D640F1" w14:textId="6D3D6D10" w:rsidR="003320E0" w:rsidRDefault="003320E0" w:rsidP="003320E0">
      <w:pPr>
        <w:pStyle w:val="ListParagraph"/>
        <w:spacing w:after="0" w:line="240" w:lineRule="auto"/>
        <w:ind w:left="915"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5028BCB" w14:textId="4D72E39C" w:rsidR="003320E0" w:rsidRDefault="002D29A5" w:rsidP="003320E0">
      <w:pPr>
        <w:pStyle w:val="ListParagraph"/>
        <w:spacing w:after="0" w:line="240" w:lineRule="auto"/>
        <w:ind w:left="915"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481B8747" wp14:editId="681F7F89">
                <wp:simplePos x="0" y="0"/>
                <wp:positionH relativeFrom="column">
                  <wp:posOffset>219075</wp:posOffset>
                </wp:positionH>
                <wp:positionV relativeFrom="paragraph">
                  <wp:posOffset>86360</wp:posOffset>
                </wp:positionV>
                <wp:extent cx="5857875" cy="1600200"/>
                <wp:effectExtent l="0" t="0" r="28575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350A" w14:textId="15521840" w:rsidR="003320E0" w:rsidRPr="003320E0" w:rsidRDefault="003320E0" w:rsidP="002D29A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ขั้นต</w:t>
                            </w:r>
                            <w:r w:rsidR="002D29A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อนและระยะเวลาการให้บริการ</w:t>
                            </w:r>
                          </w:p>
                          <w:p w14:paraId="0978FDB6" w14:textId="77777777" w:rsidR="002D29A5" w:rsidRDefault="002D2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B8747" id="สี่เหลี่ยมผืนผ้า 31" o:spid="_x0000_s1041" style="position:absolute;left:0;text-align:left;margin-left:17.25pt;margin-top:6.8pt;width:461.25pt;height:126pt;z-index:25194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" fillcolor="white [3201]" strokecolor="#70ad47 [3209]" strokeweight="1pt">
                <v:textbox>
                  <w:txbxContent>
                    <w:p w14:paraId="6D55350A" w14:textId="15521840" w:rsidR="003320E0" w:rsidRPr="003320E0" w:rsidRDefault="003320E0" w:rsidP="002D29A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ขั้นต</w:t>
                      </w:r>
                      <w:r w:rsidR="002D29A5">
                        <w:rPr>
                          <w:rFonts w:ascii="TH SarabunIT๙" w:hAnsi="TH SarabunIT๙" w:cs="TH SarabunIT๙" w:hint="cs"/>
                          <w:cs/>
                        </w:rPr>
                        <w:t>อนและระยะเวลาการให้บริการ</w:t>
                      </w:r>
                    </w:p>
                    <w:p w14:paraId="0978FDB6" w14:textId="77777777" w:rsidR="002D29A5" w:rsidRDefault="002D29A5"/>
                  </w:txbxContent>
                </v:textbox>
              </v:rect>
            </w:pict>
          </mc:Fallback>
        </mc:AlternateContent>
      </w:r>
    </w:p>
    <w:p w14:paraId="744E2A02" w14:textId="653C9F91" w:rsidR="003320E0" w:rsidRPr="003320E0" w:rsidRDefault="003320E0" w:rsidP="003320E0">
      <w:pPr>
        <w:pStyle w:val="ListParagraph"/>
        <w:spacing w:after="0" w:line="240" w:lineRule="auto"/>
        <w:ind w:left="915"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37550FC" w14:textId="74110ED4" w:rsidR="003320E0" w:rsidRP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72010DC" w14:textId="6B9422B5" w:rsidR="003320E0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2FD9B463" wp14:editId="173CAC5C">
                <wp:simplePos x="0" y="0"/>
                <wp:positionH relativeFrom="column">
                  <wp:posOffset>3505200</wp:posOffset>
                </wp:positionH>
                <wp:positionV relativeFrom="paragraph">
                  <wp:posOffset>169545</wp:posOffset>
                </wp:positionV>
                <wp:extent cx="2314575" cy="733425"/>
                <wp:effectExtent l="0" t="0" r="28575" b="28575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0A89A" w14:textId="23DBD5FE" w:rsidR="002D29A5" w:rsidRDefault="002D29A5" w:rsidP="002D29A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ตรวจสอบหลักฐาน  ๓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D9B463" id="สี่เหลี่ยมผืนผ้า: มุมมน 33" o:spid="_x0000_s1042" style="position:absolute;left:0;text-align:left;margin-left:276pt;margin-top:13.35pt;width:182.25pt;height:57.75pt;z-index:25195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7DB0A89A" w14:textId="23DBD5FE" w:rsidR="002D29A5" w:rsidRDefault="002D29A5" w:rsidP="002D29A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ตรวจสอบหลักฐาน  ๓ นาที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0E87EDC8" wp14:editId="78B63A96">
                <wp:simplePos x="0" y="0"/>
                <wp:positionH relativeFrom="column">
                  <wp:posOffset>485775</wp:posOffset>
                </wp:positionH>
                <wp:positionV relativeFrom="paragraph">
                  <wp:posOffset>169545</wp:posOffset>
                </wp:positionV>
                <wp:extent cx="2400300" cy="733425"/>
                <wp:effectExtent l="0" t="0" r="19050" b="28575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293A1" w14:textId="62FAD61A" w:rsidR="002D29A5" w:rsidRDefault="002D29A5" w:rsidP="002D29A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ยื่นใบสมัคร ๑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87EDC8" id="สี่เหลี่ยมผืนผ้า: มุมมน 32" o:spid="_x0000_s1043" style="position:absolute;left:0;text-align:left;margin-left:38.25pt;margin-top:13.35pt;width:189pt;height:57.75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191293A1" w14:textId="62FAD61A" w:rsidR="002D29A5" w:rsidRDefault="002D29A5" w:rsidP="002D29A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ยื่นใบสมัคร ๑ นาที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42B64" w14:textId="1C87F88D" w:rsidR="003320E0" w:rsidRDefault="00D17AB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2757049A" wp14:editId="3BEEFBE2">
                <wp:simplePos x="0" y="0"/>
                <wp:positionH relativeFrom="column">
                  <wp:posOffset>3019425</wp:posOffset>
                </wp:positionH>
                <wp:positionV relativeFrom="paragraph">
                  <wp:posOffset>168275</wp:posOffset>
                </wp:positionV>
                <wp:extent cx="409575" cy="323850"/>
                <wp:effectExtent l="0" t="0" r="28575" b="95250"/>
                <wp:wrapNone/>
                <wp:docPr id="35" name="ตัวเชื่อมต่อ: หักมุม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238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BD087" id="ตัวเชื่อมต่อ: หักมุม 35" o:spid="_x0000_s1026" type="#_x0000_t34" style="position:absolute;margin-left:237.75pt;margin-top:13.25pt;width:32.25pt;height:25.5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2D29A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AE3609D" wp14:editId="4B6038BD">
                <wp:simplePos x="0" y="0"/>
                <wp:positionH relativeFrom="column">
                  <wp:posOffset>3057525</wp:posOffset>
                </wp:positionH>
                <wp:positionV relativeFrom="paragraph">
                  <wp:posOffset>168275</wp:posOffset>
                </wp:positionV>
                <wp:extent cx="371475" cy="247650"/>
                <wp:effectExtent l="0" t="0" r="47625" b="95250"/>
                <wp:wrapNone/>
                <wp:docPr id="34" name="ตัวเชื่อมต่อ: หักมุม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47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1BEE0" id="ตัวเชื่อมต่อ: หักมุม 34" o:spid="_x0000_s1026" type="#_x0000_t34" style="position:absolute;margin-left:240.75pt;margin-top:13.25pt;width:29.25pt;height:19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" strokecolor="black [3200]" strokeweight=".5pt">
                <v:stroke endarrow="block"/>
              </v:shape>
            </w:pict>
          </mc:Fallback>
        </mc:AlternateContent>
      </w:r>
    </w:p>
    <w:p w14:paraId="168B7281" w14:textId="456D8027" w:rsidR="003320E0" w:rsidRDefault="003320E0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4DA3BAD" w14:textId="133017B8" w:rsidR="002D29A5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70AA657" w14:textId="2E9C2FCC" w:rsidR="002D29A5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8E276EF" w14:textId="62F96FC9" w:rsidR="002D29A5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6425E5E" w14:textId="0B2B08A7" w:rsidR="002D29A5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CF7B39B" w14:textId="7EB29382" w:rsidR="002D29A5" w:rsidRDefault="002D29A5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3D1ED72" w14:textId="478EF4C6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25118E9" w14:textId="0C357957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A7CB826" w14:textId="1DB176D4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C286195" w14:textId="74345E4D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812B3A0" w14:textId="2081BA26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BCF000C" w14:textId="3F41A7B3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4CB419D" w14:textId="14A0F7BC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E4C96A6" w14:textId="5B3C56B7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4D7806D" w14:textId="4A66962F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5C9C78F1" w14:textId="79D896A8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5189476" w14:textId="1B0415DC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6C76C19" w14:textId="2B8AA006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0029CEB7" w14:textId="5EEBEF5C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C4A950F" w14:textId="7445333E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DCBC6B7" w14:textId="2D931141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E09BBFB" w14:textId="567D966D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B00B262" w14:textId="54C82AD3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E1FB699" w14:textId="41ACCC2C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D217D7E" w14:textId="1CFDE49F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4DBB287A" w14:textId="200CA7EA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B562363" w14:textId="77777777" w:rsidR="00B25E9B" w:rsidRDefault="00B25E9B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 w:hint="cs"/>
          <w:sz w:val="32"/>
          <w:szCs w:val="32"/>
          <w:lang w:val="en-GB"/>
        </w:rPr>
      </w:pPr>
    </w:p>
    <w:p w14:paraId="20927C73" w14:textId="2EBD0359" w:rsidR="000D0D01" w:rsidRDefault="000D0D01" w:rsidP="006A4FDB">
      <w:pPr>
        <w:spacing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4363052" w14:textId="17281880" w:rsidR="000D0D01" w:rsidRDefault="00B25E9B" w:rsidP="000D0D01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lastRenderedPageBreak/>
        <w:t>-7</w:t>
      </w:r>
      <w:bookmarkStart w:id="0" w:name="_GoBack"/>
      <w:bookmarkEnd w:id="0"/>
      <w:r w:rsidR="000D0D01"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</w:t>
      </w:r>
    </w:p>
    <w:p w14:paraId="09F55226" w14:textId="235D3653" w:rsidR="000D0D01" w:rsidRDefault="000D0D01" w:rsidP="000D0D01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2B219629" w14:textId="77777777" w:rsidR="000D0D01" w:rsidRPr="000D0D01" w:rsidRDefault="000D0D01" w:rsidP="000D0D01">
      <w:pPr>
        <w:spacing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รายการเอกสารที่ใช้ในการรับสมัครเด็กก่อนวัยเรียน</w:t>
      </w:r>
    </w:p>
    <w:p w14:paraId="49F9E2AC" w14:textId="3F693DEF" w:rsidR="000D0D01" w:rsidRDefault="000D0D01" w:rsidP="000D0D01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0D0D0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เอกสารฉบับจริงพร้อมสำเนา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br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19"/>
        <w:gridCol w:w="851"/>
        <w:gridCol w:w="4111"/>
      </w:tblGrid>
      <w:tr w:rsidR="00631630" w:rsidRPr="00EF49C2" w14:paraId="727286CA" w14:textId="77777777" w:rsidTr="00631630">
        <w:trPr>
          <w:trHeight w:val="5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5E41" w14:textId="77777777" w:rsidR="000D0D01" w:rsidRPr="00EF49C2" w:rsidRDefault="000D0D01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C64C" w14:textId="67EF508D" w:rsidR="000D0D01" w:rsidRPr="00EF49C2" w:rsidRDefault="000D0D01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0D8D" w14:textId="02EBA871" w:rsidR="000D0D01" w:rsidRPr="00EF49C2" w:rsidRDefault="000D0D01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C00C" w14:textId="2A8E95D3" w:rsidR="000D0D01" w:rsidRPr="00EF49C2" w:rsidRDefault="000D0D01" w:rsidP="009D3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1630" w:rsidRPr="00EF49C2" w14:paraId="544DB576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C18" w14:textId="77777777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02C" w14:textId="4755C3C1" w:rsidR="000D0D01" w:rsidRPr="00EF49C2" w:rsidRDefault="000D0D01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ใบสมัครเข้ารับการศึกษา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0E75" w14:textId="19A232CE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324" w14:textId="27FD47AB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กรอกเอกสารครบถ้วน **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.ตรวจสอบก่อนรับเอกสารทุกครั้ง**</w:t>
            </w:r>
          </w:p>
        </w:tc>
      </w:tr>
      <w:tr w:rsidR="000D0D01" w:rsidRPr="00EF49C2" w14:paraId="0CFB0330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506" w14:textId="050415E3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329" w14:textId="3ABA50E5" w:rsidR="000D0D01" w:rsidRPr="00EF49C2" w:rsidRDefault="000D0D01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ทะเบียนประวัตินักเรียน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766A" w14:textId="1E12E3CA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507" w14:textId="55BC5A9D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กรอกเอกสารครบถ้วน **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.ตรวจสอบก่อนรับเอกสารทุกครั้ง**</w:t>
            </w:r>
          </w:p>
        </w:tc>
      </w:tr>
      <w:tr w:rsidR="000D0D01" w:rsidRPr="00EF49C2" w14:paraId="4B6B1FF8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1385" w14:textId="091D0652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8F2" w14:textId="29132339" w:rsidR="000D0D01" w:rsidRPr="00EF49C2" w:rsidRDefault="000D0D01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สูติบัตร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6529" w14:textId="21C9E4E5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70C" w14:textId="3A30CF8C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ฉบับสำเนาให้มารดา/บิดา/ผู้ปกครอง เป็นผู้ลงนามรับรองสำเนา</w:t>
            </w:r>
          </w:p>
        </w:tc>
      </w:tr>
      <w:tr w:rsidR="000D0D01" w:rsidRPr="00EF49C2" w14:paraId="548FDFB0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82A" w14:textId="394C71BA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2C0" w14:textId="53A7A324" w:rsidR="000D0D01" w:rsidRPr="00EF49C2" w:rsidRDefault="000D0D01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ทะเบียนบ้านของผู้สมัครและบิดาและมารดา/ผู้ปกครอง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462" w14:textId="55B98357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4E7" w14:textId="51B9EC77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รับรองสำเนาทุกฉบับ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-สำเนาของผู้สมัครให้มารดา/บิดา/ผู้ปกครองเป็นผู้ลงนามรับรองสำเนา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-สำเนาทะเบียนบ้านของบิดามารดา/ผู้ปกครองให้เจ้าตัวเป็นผู้รับรอง</w:t>
            </w:r>
          </w:p>
        </w:tc>
      </w:tr>
      <w:tr w:rsidR="000D0D01" w:rsidRPr="00EF49C2" w14:paraId="305C4C2D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4C37" w14:textId="3FC11C77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553" w14:textId="6CEE1D3C" w:rsidR="000D0D01" w:rsidRPr="00EF49C2" w:rsidRDefault="000D0D01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ใบสำคัญการเปลี่ยนแปลงชื่อ(ถ้ามี)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**เปลี่ยนกี่ครั้งก็ต้องเอามาแนบ</w:t>
            </w:r>
            <w:r w:rsidR="00541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ทึกครั้งที่เปลี่ยน**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6599" w14:textId="77777777" w:rsidR="000D0D01" w:rsidRPr="00EF49C2" w:rsidRDefault="000D0D01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D41" w14:textId="0D04DDF7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บิดามารดา/ผู้ปกครองเป็นผู้รับรองสำเนาถูกต้อง</w:t>
            </w:r>
          </w:p>
        </w:tc>
      </w:tr>
      <w:tr w:rsidR="000D0D01" w:rsidRPr="00EF49C2" w14:paraId="5CEEB3DA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33F6" w14:textId="04BF92A4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780" w14:textId="66DBD65E" w:rsidR="005419FE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ภาพถ่ายของผู้สมัคร ขนาด 1 นิ้ว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B8E3" w14:textId="19A9CA7D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รูป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FED" w14:textId="22D5B846" w:rsidR="005419FE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D0D01" w:rsidRPr="00EF49C2" w14:paraId="5C91E4D5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9CAB" w14:textId="17E1518E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A3A" w14:textId="6101A394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ใบมอบตัว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F8AB" w14:textId="48F07AF8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CDE" w14:textId="63C61CDF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กรอกเอกสารครบถ้วน **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.ตรวจสอบก่อนรับเอกสารทุกครั้ง/มอบหลักฐานในวันส่งมอบตัวเด็ก**</w:t>
            </w:r>
          </w:p>
        </w:tc>
      </w:tr>
      <w:tr w:rsidR="000D0D01" w:rsidRPr="00EF49C2" w14:paraId="06F91EC5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A475" w14:textId="0867CA9C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79E" w14:textId="7763882A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สมุดบันทึกการได้รับวัคซีน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3D71" w14:textId="4CAA582E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81C" w14:textId="61D72C67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บิดา/มารดา/ผู้ปกครองเซ็นผู้รับรองสำเนาถูกต้อง</w:t>
            </w:r>
          </w:p>
        </w:tc>
      </w:tr>
      <w:tr w:rsidR="000D0D01" w:rsidRPr="00EF49C2" w14:paraId="41F3A486" w14:textId="77777777" w:rsidTr="006316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ED8" w14:textId="5FB683DF" w:rsidR="000D0D01" w:rsidRPr="005419FE" w:rsidRDefault="000D0D01" w:rsidP="009D39E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9FE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27A" w14:textId="270E0D33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ใบตรวจกรุ๊ปเลือด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5A07" w14:textId="16E81FF3" w:rsidR="000D0D01" w:rsidRPr="00EF49C2" w:rsidRDefault="005419FE" w:rsidP="009D3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1DD" w14:textId="648237B3" w:rsidR="000D0D01" w:rsidRPr="00EF49C2" w:rsidRDefault="005419FE" w:rsidP="009D39E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4379DF5A" w14:textId="77777777" w:rsidR="000D0D01" w:rsidRPr="000D0D01" w:rsidRDefault="000D0D01" w:rsidP="000D0D01">
      <w:pPr>
        <w:spacing w:after="0" w:line="240" w:lineRule="auto"/>
        <w:ind w:right="-448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</w:p>
    <w:sectPr w:rsidR="000D0D01" w:rsidRPr="000D0D01" w:rsidSect="006A4FDB">
      <w:pgSz w:w="11906" w:h="16838"/>
      <w:pgMar w:top="851" w:right="15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B650B"/>
    <w:multiLevelType w:val="hybridMultilevel"/>
    <w:tmpl w:val="1F6CBA88"/>
    <w:lvl w:ilvl="0" w:tplc="326220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CF"/>
    <w:rsid w:val="00010A49"/>
    <w:rsid w:val="00057A00"/>
    <w:rsid w:val="00072E19"/>
    <w:rsid w:val="00075E4B"/>
    <w:rsid w:val="000B5BC6"/>
    <w:rsid w:val="000C6D23"/>
    <w:rsid w:val="000D0D01"/>
    <w:rsid w:val="0012055A"/>
    <w:rsid w:val="00121CB9"/>
    <w:rsid w:val="001759F0"/>
    <w:rsid w:val="00195FD6"/>
    <w:rsid w:val="001C13DF"/>
    <w:rsid w:val="00213495"/>
    <w:rsid w:val="002348FC"/>
    <w:rsid w:val="00282B90"/>
    <w:rsid w:val="002A7635"/>
    <w:rsid w:val="002B7991"/>
    <w:rsid w:val="002C3D7F"/>
    <w:rsid w:val="002D29A5"/>
    <w:rsid w:val="002F668D"/>
    <w:rsid w:val="00315D94"/>
    <w:rsid w:val="003320E0"/>
    <w:rsid w:val="003A608D"/>
    <w:rsid w:val="003B2531"/>
    <w:rsid w:val="003E4B64"/>
    <w:rsid w:val="00406FB9"/>
    <w:rsid w:val="00434A58"/>
    <w:rsid w:val="00434F9B"/>
    <w:rsid w:val="004836CA"/>
    <w:rsid w:val="0049553B"/>
    <w:rsid w:val="004E4DEF"/>
    <w:rsid w:val="005419FE"/>
    <w:rsid w:val="005A056B"/>
    <w:rsid w:val="005B7B03"/>
    <w:rsid w:val="005D0720"/>
    <w:rsid w:val="005D5083"/>
    <w:rsid w:val="00621BBD"/>
    <w:rsid w:val="00631630"/>
    <w:rsid w:val="0063381C"/>
    <w:rsid w:val="006665B6"/>
    <w:rsid w:val="00675358"/>
    <w:rsid w:val="00677090"/>
    <w:rsid w:val="006A0BFD"/>
    <w:rsid w:val="006A4FDB"/>
    <w:rsid w:val="006B78FD"/>
    <w:rsid w:val="006C0B6F"/>
    <w:rsid w:val="0075793F"/>
    <w:rsid w:val="00761002"/>
    <w:rsid w:val="007E45A0"/>
    <w:rsid w:val="007F1011"/>
    <w:rsid w:val="007F3732"/>
    <w:rsid w:val="007F5571"/>
    <w:rsid w:val="008134DB"/>
    <w:rsid w:val="00832FAB"/>
    <w:rsid w:val="00867BD8"/>
    <w:rsid w:val="00870C94"/>
    <w:rsid w:val="00880845"/>
    <w:rsid w:val="008A4BCB"/>
    <w:rsid w:val="008D7B71"/>
    <w:rsid w:val="008F5F3B"/>
    <w:rsid w:val="00915318"/>
    <w:rsid w:val="00920055"/>
    <w:rsid w:val="00924E32"/>
    <w:rsid w:val="0093026D"/>
    <w:rsid w:val="00931ABF"/>
    <w:rsid w:val="009B4842"/>
    <w:rsid w:val="009D451C"/>
    <w:rsid w:val="00A01622"/>
    <w:rsid w:val="00A22662"/>
    <w:rsid w:val="00A31653"/>
    <w:rsid w:val="00A72B80"/>
    <w:rsid w:val="00A80B64"/>
    <w:rsid w:val="00AB3E12"/>
    <w:rsid w:val="00AC6876"/>
    <w:rsid w:val="00B25E9B"/>
    <w:rsid w:val="00B33B7B"/>
    <w:rsid w:val="00B513DF"/>
    <w:rsid w:val="00B57321"/>
    <w:rsid w:val="00B63745"/>
    <w:rsid w:val="00BA3856"/>
    <w:rsid w:val="00BD68F9"/>
    <w:rsid w:val="00BE181E"/>
    <w:rsid w:val="00C72D99"/>
    <w:rsid w:val="00C93EAA"/>
    <w:rsid w:val="00CA1DAC"/>
    <w:rsid w:val="00CB1DED"/>
    <w:rsid w:val="00CB3341"/>
    <w:rsid w:val="00CE0737"/>
    <w:rsid w:val="00D00055"/>
    <w:rsid w:val="00D006C3"/>
    <w:rsid w:val="00D1180A"/>
    <w:rsid w:val="00D149D6"/>
    <w:rsid w:val="00D17AB1"/>
    <w:rsid w:val="00D910CF"/>
    <w:rsid w:val="00D94069"/>
    <w:rsid w:val="00DC1328"/>
    <w:rsid w:val="00DD0A24"/>
    <w:rsid w:val="00DF34D0"/>
    <w:rsid w:val="00E004F3"/>
    <w:rsid w:val="00E33BA6"/>
    <w:rsid w:val="00E37B07"/>
    <w:rsid w:val="00E639B4"/>
    <w:rsid w:val="00E862DB"/>
    <w:rsid w:val="00ED3BCF"/>
    <w:rsid w:val="00EF66A1"/>
    <w:rsid w:val="00F81703"/>
    <w:rsid w:val="00F81D87"/>
    <w:rsid w:val="00F825ED"/>
    <w:rsid w:val="00F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1257"/>
  <w15:docId w15:val="{7132A818-6E1F-4BEF-B82D-B798E630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72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0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A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7734-D510-431E-AE7B-BA73B3D5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doaramon eve</dc:creator>
  <cp:lastModifiedBy>Mengrai7</cp:lastModifiedBy>
  <cp:revision>36</cp:revision>
  <cp:lastPrinted>2023-10-03T08:55:00Z</cp:lastPrinted>
  <dcterms:created xsi:type="dcterms:W3CDTF">2023-11-22T07:20:00Z</dcterms:created>
  <dcterms:modified xsi:type="dcterms:W3CDTF">2023-11-22T07:35:00Z</dcterms:modified>
</cp:coreProperties>
</file>